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91" w:rsidRDefault="00713D91" w:rsidP="00713D91">
      <w:pPr>
        <w:ind w:right="-900" w:firstLine="720"/>
        <w:jc w:val="center"/>
        <w:rPr>
          <w:lang w:val="lt-LT"/>
        </w:rPr>
      </w:pPr>
      <w:r>
        <w:rPr>
          <w:b/>
          <w:lang w:val="lt-LT"/>
        </w:rPr>
        <w:t>Mokyklos administracijos, mokytojų ir kitų specialistų sąrašas:</w:t>
      </w:r>
    </w:p>
    <w:p w:rsidR="00713D91" w:rsidRDefault="003E7C73" w:rsidP="00713D91">
      <w:pPr>
        <w:jc w:val="center"/>
        <w:rPr>
          <w:bCs/>
          <w:lang w:val="lt-LT"/>
        </w:rPr>
      </w:pPr>
      <w:r>
        <w:rPr>
          <w:bCs/>
          <w:lang w:val="lt-LT"/>
        </w:rPr>
        <w:t>(2018</w:t>
      </w:r>
      <w:r w:rsidR="00713D91">
        <w:rPr>
          <w:bCs/>
          <w:lang w:val="lt-LT"/>
        </w:rPr>
        <w:t xml:space="preserve"> m. rugsėjo 1 d. duomenys)</w:t>
      </w:r>
    </w:p>
    <w:p w:rsidR="00713D91" w:rsidRDefault="00713D91" w:rsidP="00713D91">
      <w:pPr>
        <w:ind w:right="-900" w:firstLine="540"/>
        <w:jc w:val="both"/>
        <w:rPr>
          <w:bCs/>
          <w:szCs w:val="28"/>
          <w:lang w:val="lt-LT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4"/>
        <w:gridCol w:w="1642"/>
        <w:gridCol w:w="1642"/>
        <w:gridCol w:w="1568"/>
        <w:gridCol w:w="2409"/>
      </w:tblGrid>
      <w:tr w:rsidR="00713D91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Eil.Nr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proofErr w:type="spellStart"/>
            <w:r>
              <w:rPr>
                <w:b/>
              </w:rPr>
              <w:t>Vardas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pavardė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proofErr w:type="spellStart"/>
            <w:r>
              <w:rPr>
                <w:b/>
              </w:rPr>
              <w:t>Išsilavinimas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proofErr w:type="spellStart"/>
            <w:r>
              <w:rPr>
                <w:b/>
              </w:rPr>
              <w:t>Specialybė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proofErr w:type="spellStart"/>
            <w:r>
              <w:rPr>
                <w:b/>
              </w:rPr>
              <w:t>Mokomieji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dalykai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kategorija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stažas</w:t>
            </w:r>
            <w:proofErr w:type="spellEnd"/>
            <w:r>
              <w:rPr>
                <w:b/>
              </w:rPr>
              <w:t>:</w:t>
            </w:r>
          </w:p>
          <w:p w:rsidR="00713D91" w:rsidRDefault="00713D91">
            <w:pPr>
              <w:rPr>
                <w:b/>
              </w:rPr>
            </w:pPr>
            <w:proofErr w:type="spellStart"/>
            <w:r>
              <w:rPr>
                <w:b/>
              </w:rPr>
              <w:t>bendras</w:t>
            </w:r>
            <w:proofErr w:type="spellEnd"/>
            <w:r>
              <w:rPr>
                <w:b/>
              </w:rPr>
              <w:t>,</w:t>
            </w:r>
          </w:p>
          <w:p w:rsidR="00713D91" w:rsidRDefault="00713D91">
            <w:pPr>
              <w:rPr>
                <w:b/>
              </w:rPr>
            </w:pPr>
            <w:proofErr w:type="spellStart"/>
            <w:r>
              <w:rPr>
                <w:b/>
              </w:rPr>
              <w:t>šioje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mokykloje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proofErr w:type="spellStart"/>
            <w:r>
              <w:rPr>
                <w:b/>
              </w:rPr>
              <w:t>Turimos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pareigos</w:t>
            </w:r>
            <w:proofErr w:type="spellEnd"/>
          </w:p>
        </w:tc>
      </w:tr>
      <w:tr w:rsidR="00713D91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 xml:space="preserve">Jonas </w:t>
            </w:r>
            <w:proofErr w:type="spellStart"/>
            <w:r>
              <w:t>Kukukas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roofErr w:type="spellStart"/>
            <w:r>
              <w:t>Aukštasis</w:t>
            </w:r>
            <w:proofErr w:type="spellEnd"/>
          </w:p>
          <w:p w:rsidR="00713D91" w:rsidRDefault="00713D91">
            <w:r>
              <w:t>(</w:t>
            </w:r>
            <w:proofErr w:type="spellStart"/>
            <w:r>
              <w:t>pedagoginis</w:t>
            </w:r>
            <w:proofErr w:type="spellEnd"/>
            <w: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roofErr w:type="spellStart"/>
            <w:r>
              <w:t>Biologija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chemija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roofErr w:type="spellStart"/>
            <w:r>
              <w:t>Chemija</w:t>
            </w:r>
            <w:proofErr w:type="spellEnd"/>
            <w:r>
              <w:t>,</w:t>
            </w:r>
          </w:p>
          <w:p w:rsidR="00713D91" w:rsidRDefault="00713D91">
            <w:proofErr w:type="spellStart"/>
            <w:r>
              <w:t>vyr</w:t>
            </w:r>
            <w:proofErr w:type="spellEnd"/>
            <w:r>
              <w:t xml:space="preserve">. </w:t>
            </w:r>
            <w:proofErr w:type="spellStart"/>
            <w:r>
              <w:t>mokytojas</w:t>
            </w:r>
            <w:proofErr w:type="spellEnd"/>
            <w:r>
              <w:t>,</w:t>
            </w:r>
          </w:p>
          <w:p w:rsidR="00713D91" w:rsidRDefault="003E7C73">
            <w:r>
              <w:t>35</w:t>
            </w:r>
            <w:r w:rsidR="00713D91">
              <w:t xml:space="preserve"> m.</w:t>
            </w:r>
          </w:p>
          <w:p w:rsidR="00713D91" w:rsidRDefault="003E7C73">
            <w:r>
              <w:t>26</w:t>
            </w:r>
            <w:r w:rsidR="00713D91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roofErr w:type="spellStart"/>
            <w:r>
              <w:t>Direktorius</w:t>
            </w:r>
            <w:proofErr w:type="spellEnd"/>
            <w:r w:rsidR="00C403CE">
              <w:t xml:space="preserve">, </w:t>
            </w:r>
            <w:proofErr w:type="spellStart"/>
            <w:r w:rsidR="00C403CE">
              <w:t>mokytojų</w:t>
            </w:r>
            <w:proofErr w:type="spellEnd"/>
            <w:r w:rsidR="00C403CE">
              <w:t xml:space="preserve"> </w:t>
            </w:r>
            <w:proofErr w:type="spellStart"/>
            <w:r w:rsidR="00C403CE">
              <w:t>atestacijos</w:t>
            </w:r>
            <w:proofErr w:type="spellEnd"/>
            <w:r w:rsidR="00C403CE">
              <w:t xml:space="preserve"> </w:t>
            </w:r>
            <w:proofErr w:type="spellStart"/>
            <w:r w:rsidR="00C403CE">
              <w:t>komisijos</w:t>
            </w:r>
            <w:proofErr w:type="spellEnd"/>
            <w:r w:rsidR="00C403CE">
              <w:t xml:space="preserve"> </w:t>
            </w:r>
            <w:proofErr w:type="spellStart"/>
            <w:r w:rsidR="00C403CE">
              <w:t>pirmininkas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in;height:18pt" o:ole="">
                  <v:imagedata r:id="rId4" o:title=""/>
                </v:shape>
                <w:control r:id="rId5" w:name="DefaultOcxName" w:shapeid="_x0000_i1084"/>
              </w:object>
            </w:r>
            <w:r w:rsidRPr="007759CD">
              <w:t xml:space="preserve"> </w:t>
            </w:r>
            <w:proofErr w:type="spellStart"/>
            <w:r w:rsidRPr="007759CD">
              <w:t>Baronienė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nacionalinėje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mokykloje</w:t>
            </w:r>
            <w:proofErr w:type="spellEnd"/>
          </w:p>
          <w:p w:rsidR="00713D91" w:rsidRPr="007759CD" w:rsidRDefault="00713D91">
            <w:proofErr w:type="spellStart"/>
            <w:r w:rsidRPr="007759CD">
              <w:t>Edukologija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švietimo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vadyba</w:t>
            </w:r>
            <w:proofErr w:type="spellEnd"/>
            <w:r w:rsidRPr="007759CD"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  <w:r w:rsidRPr="007759CD">
              <w:t>,</w:t>
            </w:r>
          </w:p>
          <w:p w:rsidR="00713D91" w:rsidRPr="007759CD" w:rsidRDefault="003E7C73">
            <w:r>
              <w:t>27</w:t>
            </w:r>
            <w:r w:rsidR="00713D91" w:rsidRPr="007759CD">
              <w:t xml:space="preserve"> m.</w:t>
            </w:r>
          </w:p>
          <w:p w:rsidR="00713D91" w:rsidRPr="007759CD" w:rsidRDefault="003E7C73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Direktoriaus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pavaduotoja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ugdymui</w:t>
            </w:r>
            <w:proofErr w:type="spellEnd"/>
            <w:r w:rsidRPr="007759CD">
              <w:t xml:space="preserve">,  </w:t>
            </w:r>
            <w:proofErr w:type="spellStart"/>
            <w:r w:rsidRPr="007759CD">
              <w:t>vaiko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gerovės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komisijos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</w:t>
            </w:r>
            <w:r w:rsidR="003C412C" w:rsidRPr="007759CD">
              <w:t>irmininkė</w:t>
            </w:r>
            <w:proofErr w:type="spellEnd"/>
            <w:r w:rsidR="00BA2093" w:rsidRPr="007759CD">
              <w:t xml:space="preserve">, </w:t>
            </w:r>
            <w:proofErr w:type="spellStart"/>
            <w:r w:rsidR="00BA2093" w:rsidRPr="007759CD">
              <w:t>mokyklos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veiklos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kokybės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įsivertinimo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grupės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narė</w:t>
            </w:r>
            <w:proofErr w:type="spellEnd"/>
            <w:r w:rsidR="006723F7" w:rsidRPr="007759CD">
              <w:t xml:space="preserve">, </w:t>
            </w:r>
            <w:proofErr w:type="spellStart"/>
            <w:r w:rsidR="006723F7" w:rsidRPr="007759CD">
              <w:t>metodinės</w:t>
            </w:r>
            <w:proofErr w:type="spellEnd"/>
            <w:r w:rsidR="006723F7" w:rsidRPr="007759CD">
              <w:t xml:space="preserve"> </w:t>
            </w:r>
            <w:proofErr w:type="spellStart"/>
            <w:r w:rsidR="006723F7" w:rsidRPr="007759CD">
              <w:t>tarybos</w:t>
            </w:r>
            <w:proofErr w:type="spellEnd"/>
            <w:r w:rsidR="006723F7" w:rsidRPr="007759CD">
              <w:t xml:space="preserve"> </w:t>
            </w:r>
            <w:proofErr w:type="spellStart"/>
            <w:r w:rsidR="006723F7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Alvydas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Vaznys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Aukštesnysis</w:t>
            </w:r>
            <w:proofErr w:type="spellEnd"/>
            <w:r w:rsidRPr="007759CD"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Autokelių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statyba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eksploatacija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E7C73">
            <w:r>
              <w:t>42</w:t>
            </w:r>
            <w:r w:rsidR="00713D91" w:rsidRPr="007759CD">
              <w:t xml:space="preserve"> m.</w:t>
            </w:r>
          </w:p>
          <w:p w:rsidR="00713D91" w:rsidRPr="007759CD" w:rsidRDefault="003E7C73">
            <w:r>
              <w:t>7</w:t>
            </w:r>
            <w:r w:rsidR="00713D91" w:rsidRPr="007759CD">
              <w:t xml:space="preserve"> m. 9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Direktoriaus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pavaduotojas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ūkio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reikalam</w:t>
            </w:r>
            <w:r w:rsidR="00CB32AD">
              <w:t>s</w:t>
            </w:r>
            <w:proofErr w:type="spellEnd"/>
          </w:p>
        </w:tc>
      </w:tr>
      <w:tr w:rsidR="007759CD" w:rsidRPr="007759CD" w:rsidTr="00CE365C">
        <w:trPr>
          <w:trHeight w:val="8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Sandra</w:t>
            </w:r>
            <w:r w:rsidRPr="007759CD">
              <w:rPr>
                <w:vanish/>
              </w:rPr>
              <w:object w:dxaOrig="1440" w:dyaOrig="1440">
                <v:shape id="_x0000_i1087" type="#_x0000_t75" style="width:1in;height:18pt" o:ole="">
                  <v:imagedata r:id="rId6" o:title=""/>
                </v:shape>
                <w:control r:id="rId7" w:name="HTMLHidden1" w:shapeid="_x0000_i1087"/>
              </w:object>
            </w:r>
            <w:r w:rsidRPr="007759CD">
              <w:t xml:space="preserve"> </w:t>
            </w:r>
            <w:proofErr w:type="spellStart"/>
            <w:r w:rsidRPr="007759CD">
              <w:t>Povilaitytė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Aukštesnysis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filologija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  <w:r w:rsidRPr="007759CD">
              <w:t>,</w:t>
            </w:r>
          </w:p>
          <w:p w:rsidR="00713D91" w:rsidRPr="007759CD" w:rsidRDefault="003E7C73">
            <w:r>
              <w:t>20</w:t>
            </w:r>
            <w:r w:rsidR="00713D91" w:rsidRPr="007759CD">
              <w:t xml:space="preserve"> m.</w:t>
            </w:r>
          </w:p>
          <w:p w:rsidR="00713D91" w:rsidRPr="007759CD" w:rsidRDefault="003E7C73">
            <w:r>
              <w:t>19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E7C73">
            <w:proofErr w:type="spellStart"/>
            <w:r>
              <w:t>Mokytoja</w:t>
            </w:r>
            <w:proofErr w:type="spellEnd"/>
            <w:r>
              <w:t>, 6b</w:t>
            </w:r>
            <w:r w:rsidR="00693FF7" w:rsidRPr="007759CD">
              <w:t xml:space="preserve"> </w:t>
            </w:r>
            <w:proofErr w:type="spellStart"/>
            <w:r w:rsidR="00693FF7" w:rsidRPr="007759CD">
              <w:t>klasės</w:t>
            </w:r>
            <w:proofErr w:type="spellEnd"/>
            <w:r w:rsidR="00693FF7" w:rsidRPr="007759CD">
              <w:t xml:space="preserve"> </w:t>
            </w:r>
            <w:proofErr w:type="spellStart"/>
            <w:r w:rsidR="00693FF7" w:rsidRPr="007759CD">
              <w:t>auklėtoja</w:t>
            </w:r>
            <w:proofErr w:type="spellEnd"/>
            <w:r w:rsidR="00AF7915">
              <w:t xml:space="preserve">, </w:t>
            </w:r>
            <w:proofErr w:type="spellStart"/>
            <w:r w:rsidR="00AF7915" w:rsidRPr="007759CD">
              <w:t>anglų</w:t>
            </w:r>
            <w:proofErr w:type="spellEnd"/>
            <w:r w:rsidR="00AF7915" w:rsidRPr="007759CD">
              <w:t xml:space="preserve">, </w:t>
            </w:r>
            <w:proofErr w:type="spellStart"/>
            <w:r w:rsidR="00AF7915" w:rsidRPr="007759CD">
              <w:t>vokiečių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ir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rusų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kalbų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metodinės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grupės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pirmininkė</w:t>
            </w:r>
            <w:proofErr w:type="spellEnd"/>
            <w:r w:rsidR="00AF7915" w:rsidRPr="007759CD">
              <w:t xml:space="preserve">, </w:t>
            </w:r>
            <w:proofErr w:type="spellStart"/>
            <w:r w:rsidR="00AF7915" w:rsidRPr="007759CD">
              <w:t>metodinės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tarybos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9F1F3E">
            <w:proofErr w:type="spellStart"/>
            <w:r>
              <w:t>Beata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r w:rsidR="003C412C" w:rsidRPr="007759CD">
              <w:t>lungevičienė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Aukštesnysis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 xml:space="preserve">) </w:t>
            </w:r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filologija</w:t>
            </w:r>
            <w:proofErr w:type="spellEnd"/>
          </w:p>
          <w:p w:rsidR="00713D91" w:rsidRPr="007759CD" w:rsidRDefault="00713D91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>,</w:t>
            </w:r>
          </w:p>
          <w:p w:rsidR="00713D91" w:rsidRPr="007759CD" w:rsidRDefault="007759CD">
            <w:proofErr w:type="spellStart"/>
            <w:r w:rsidRPr="007759CD">
              <w:t>mokytoja-ekspertė</w:t>
            </w:r>
            <w:proofErr w:type="spellEnd"/>
            <w:r w:rsidR="00713D91" w:rsidRPr="007759CD">
              <w:t>,</w:t>
            </w:r>
          </w:p>
          <w:p w:rsidR="00713D91" w:rsidRPr="007759CD" w:rsidRDefault="003E7C73">
            <w:r>
              <w:t>17</w:t>
            </w:r>
            <w:r w:rsidR="00713D91" w:rsidRPr="007759CD">
              <w:t xml:space="preserve"> m. 2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3E7C73">
            <w:r>
              <w:t>17</w:t>
            </w:r>
            <w:r w:rsidR="00713D91" w:rsidRPr="007759CD">
              <w:t xml:space="preserve"> 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693FF7">
            <w:proofErr w:type="spellStart"/>
            <w:r w:rsidRPr="007759CD">
              <w:t>Mokytoja</w:t>
            </w:r>
            <w:proofErr w:type="spellEnd"/>
          </w:p>
        </w:tc>
      </w:tr>
      <w:tr w:rsidR="008635B9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9" w:rsidRDefault="00A019F6">
            <w: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9" w:rsidRDefault="008635B9">
            <w:r>
              <w:t xml:space="preserve">Rasa </w:t>
            </w:r>
            <w:proofErr w:type="spellStart"/>
            <w:r>
              <w:t>Berteškaitė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9" w:rsidRDefault="008635B9">
            <w:proofErr w:type="spellStart"/>
            <w:r>
              <w:t>Aukštasis</w:t>
            </w:r>
            <w:proofErr w:type="spellEnd"/>
            <w:r>
              <w:t xml:space="preserve"> </w:t>
            </w:r>
          </w:p>
          <w:p w:rsidR="008635B9" w:rsidRDefault="008635B9">
            <w:r>
              <w:t>(</w:t>
            </w:r>
            <w:proofErr w:type="spellStart"/>
            <w:r>
              <w:t>pedagoginis</w:t>
            </w:r>
            <w:proofErr w:type="spellEnd"/>
            <w:r>
              <w:t>)</w:t>
            </w:r>
          </w:p>
          <w:p w:rsidR="00C45C4F" w:rsidRDefault="00C45C4F"/>
          <w:p w:rsidR="00C45C4F" w:rsidRDefault="00C45C4F"/>
          <w:p w:rsidR="00C45C4F" w:rsidRDefault="00C45C4F"/>
          <w:p w:rsidR="00C45C4F" w:rsidRPr="007759CD" w:rsidRDefault="00C45C4F">
            <w:proofErr w:type="spellStart"/>
            <w:r>
              <w:t>Aukštasis</w:t>
            </w:r>
            <w:proofErr w:type="spellEnd"/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9" w:rsidRDefault="008635B9">
            <w:proofErr w:type="spellStart"/>
            <w:r>
              <w:t>Psichologija</w:t>
            </w:r>
            <w:proofErr w:type="spellEnd"/>
            <w:r>
              <w:t xml:space="preserve"> </w:t>
            </w:r>
          </w:p>
          <w:p w:rsidR="00C45C4F" w:rsidRDefault="00C45C4F"/>
          <w:p w:rsidR="00C45C4F" w:rsidRDefault="00C45C4F"/>
          <w:p w:rsidR="00C45C4F" w:rsidRDefault="00C45C4F"/>
          <w:p w:rsidR="00C45C4F" w:rsidRDefault="00C45C4F"/>
          <w:p w:rsidR="00C45C4F" w:rsidRPr="007759CD" w:rsidRDefault="00C45C4F">
            <w:proofErr w:type="spellStart"/>
            <w:r>
              <w:t>Teisės</w:t>
            </w:r>
            <w:proofErr w:type="spellEnd"/>
            <w:r>
              <w:t xml:space="preserve"> </w:t>
            </w:r>
            <w:proofErr w:type="spellStart"/>
            <w:r>
              <w:t>psichologija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9" w:rsidRDefault="008635B9">
            <w:proofErr w:type="spellStart"/>
            <w:r>
              <w:t>Psichologijos</w:t>
            </w:r>
            <w:proofErr w:type="spellEnd"/>
            <w:r>
              <w:t xml:space="preserve"> </w:t>
            </w:r>
            <w:proofErr w:type="spellStart"/>
            <w:r>
              <w:t>bakalauro</w:t>
            </w:r>
            <w:proofErr w:type="spellEnd"/>
            <w:r>
              <w:t xml:space="preserve"> </w:t>
            </w:r>
            <w:proofErr w:type="spellStart"/>
            <w:r>
              <w:t>laipsnis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kvalifikacija</w:t>
            </w:r>
            <w:proofErr w:type="spellEnd"/>
          </w:p>
          <w:p w:rsidR="00C45C4F" w:rsidRDefault="00C45C4F">
            <w:proofErr w:type="spellStart"/>
            <w:r>
              <w:t>Psichologijos</w:t>
            </w:r>
            <w:proofErr w:type="spellEnd"/>
            <w:r>
              <w:t xml:space="preserve"> </w:t>
            </w:r>
            <w:proofErr w:type="spellStart"/>
            <w:r>
              <w:t>magistro</w:t>
            </w:r>
            <w:proofErr w:type="spellEnd"/>
            <w:r>
              <w:t xml:space="preserve"> </w:t>
            </w:r>
            <w:proofErr w:type="spellStart"/>
            <w:r>
              <w:t>laipsnis</w:t>
            </w:r>
            <w:proofErr w:type="spellEnd"/>
          </w:p>
          <w:p w:rsidR="00C45C4F" w:rsidRDefault="00C45C4F">
            <w:r>
              <w:t xml:space="preserve">25 m. 1 </w:t>
            </w:r>
            <w:proofErr w:type="spellStart"/>
            <w:r>
              <w:t>mėn</w:t>
            </w:r>
            <w:proofErr w:type="spellEnd"/>
            <w:r>
              <w:t>.</w:t>
            </w:r>
          </w:p>
          <w:p w:rsidR="00C45C4F" w:rsidRPr="007759CD" w:rsidRDefault="00C45C4F">
            <w:r>
              <w:t>0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9" w:rsidRPr="007759CD" w:rsidRDefault="008635B9">
            <w:proofErr w:type="spellStart"/>
            <w:r>
              <w:t>Psichologė</w:t>
            </w:r>
            <w:proofErr w:type="spellEnd"/>
            <w:r>
              <w:t xml:space="preserve">,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gerovės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 id="_x0000_i1090" type="#_x0000_t75" style="width:1in;height:18pt" o:ole="">
                  <v:imagedata r:id="rId8" o:title=""/>
                </v:shape>
                <w:control r:id="rId9" w:name="DefaultOcxName2" w:shapeid="_x0000_i1090"/>
              </w:object>
            </w:r>
            <w:r w:rsidRPr="007759CD">
              <w:t xml:space="preserve"> </w:t>
            </w:r>
            <w:proofErr w:type="spellStart"/>
            <w:r w:rsidRPr="007759CD">
              <w:t>Berčiūnienė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Specialusis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vidurinis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lastRenderedPageBreak/>
              <w:t>Ikimokyklinis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ugdymas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Ikimokyklinio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metodika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lastRenderedPageBreak/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3E7C73">
            <w:r>
              <w:t>33</w:t>
            </w:r>
            <w:r w:rsidR="00713D91" w:rsidRPr="007759CD">
              <w:t xml:space="preserve"> m. 9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3E7C73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E7C73">
            <w:r>
              <w:lastRenderedPageBreak/>
              <w:t>2</w:t>
            </w:r>
            <w:r w:rsidR="00CB32AD">
              <w:t>a</w:t>
            </w:r>
            <w:r w:rsidR="00713D91" w:rsidRPr="007759CD">
              <w:t xml:space="preserve">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mokytoja</w:t>
            </w:r>
            <w:proofErr w:type="spellEnd"/>
            <w:r w:rsidR="00713D91" w:rsidRPr="007759CD">
              <w:t>,</w:t>
            </w:r>
          </w:p>
          <w:p w:rsidR="00713D91" w:rsidRPr="007759CD" w:rsidRDefault="00713D91">
            <w:proofErr w:type="spellStart"/>
            <w:r w:rsidRPr="007759CD">
              <w:t>vaiko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gerovės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komisijos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lastRenderedPageBreak/>
              <w:t>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Neringa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093" type="#_x0000_t75" style="width:1in;height:18pt" o:ole="">
                  <v:imagedata r:id="rId10" o:title=""/>
                </v:shape>
                <w:control r:id="rId11" w:name="DefaultOcxName3" w:shapeid="_x0000_i1093"/>
              </w:object>
            </w:r>
            <w:r w:rsidRPr="007759CD">
              <w:t xml:space="preserve"> </w:t>
            </w:r>
            <w:proofErr w:type="spellStart"/>
            <w:r w:rsidRPr="007759CD">
              <w:t>Beržinskienė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Matematika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Matematika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3E7C73">
            <w:r>
              <w:t>30</w:t>
            </w:r>
            <w:r w:rsidR="00713D91" w:rsidRPr="007759CD">
              <w:t xml:space="preserve"> m.</w:t>
            </w:r>
          </w:p>
          <w:p w:rsidR="00713D91" w:rsidRPr="007759CD" w:rsidRDefault="003E7C73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Mokytoja</w:t>
            </w:r>
            <w:proofErr w:type="spellEnd"/>
            <w:r w:rsidR="003E7C73">
              <w:t xml:space="preserve">, 8a </w:t>
            </w:r>
            <w:proofErr w:type="spellStart"/>
            <w:r w:rsidR="003E7C73">
              <w:t>klasės</w:t>
            </w:r>
            <w:proofErr w:type="spellEnd"/>
            <w:r w:rsidR="003E7C73">
              <w:t xml:space="preserve"> </w:t>
            </w:r>
            <w:proofErr w:type="spellStart"/>
            <w:r w:rsidR="003E7C73">
              <w:t>auklėtoja</w:t>
            </w:r>
            <w:proofErr w:type="spellEnd"/>
            <w:r w:rsidR="00B721AA">
              <w:t xml:space="preserve">, </w:t>
            </w:r>
            <w:proofErr w:type="spellStart"/>
            <w:r w:rsidR="00B721AA">
              <w:t>tiksliųjų</w:t>
            </w:r>
            <w:proofErr w:type="spellEnd"/>
            <w:r w:rsidR="00B721AA">
              <w:t xml:space="preserve"> </w:t>
            </w:r>
            <w:proofErr w:type="spellStart"/>
            <w:r w:rsidR="00B721AA">
              <w:t>ir</w:t>
            </w:r>
            <w:proofErr w:type="spellEnd"/>
            <w:r w:rsidR="00B721AA">
              <w:t xml:space="preserve"> </w:t>
            </w:r>
            <w:proofErr w:type="spellStart"/>
            <w:r w:rsidR="00B721AA">
              <w:t>gamtos</w:t>
            </w:r>
            <w:proofErr w:type="spellEnd"/>
            <w:r w:rsidR="00B721AA">
              <w:t xml:space="preserve"> </w:t>
            </w:r>
            <w:proofErr w:type="spellStart"/>
            <w:r w:rsidR="00B721AA">
              <w:t>mokslų</w:t>
            </w:r>
            <w:proofErr w:type="spellEnd"/>
            <w:r w:rsidR="00B721AA">
              <w:t xml:space="preserve">, </w:t>
            </w:r>
            <w:proofErr w:type="spellStart"/>
            <w:r w:rsidR="00B721AA">
              <w:t>informacinių</w:t>
            </w:r>
            <w:proofErr w:type="spellEnd"/>
            <w:r w:rsidR="00B721AA">
              <w:t xml:space="preserve"> </w:t>
            </w:r>
            <w:proofErr w:type="spellStart"/>
            <w:r w:rsidR="00B721AA">
              <w:t>technologijų</w:t>
            </w:r>
            <w:proofErr w:type="spellEnd"/>
            <w:r w:rsidR="00B721AA">
              <w:t xml:space="preserve"> </w:t>
            </w:r>
            <w:proofErr w:type="spellStart"/>
            <w:r w:rsidR="00B721AA">
              <w:t>metodinės</w:t>
            </w:r>
            <w:proofErr w:type="spellEnd"/>
            <w:r w:rsidR="00B721AA">
              <w:t xml:space="preserve"> </w:t>
            </w:r>
            <w:proofErr w:type="spellStart"/>
            <w:r w:rsidR="00B721AA">
              <w:t>grupės</w:t>
            </w:r>
            <w:proofErr w:type="spellEnd"/>
            <w:r w:rsidR="00B721AA">
              <w:t xml:space="preserve"> </w:t>
            </w:r>
            <w:proofErr w:type="spellStart"/>
            <w:r w:rsidR="00B721AA">
              <w:t>pirmininkė</w:t>
            </w:r>
            <w:proofErr w:type="spellEnd"/>
            <w:r w:rsidR="00B721AA">
              <w:t xml:space="preserve">, </w:t>
            </w:r>
            <w:proofErr w:type="spellStart"/>
            <w:r w:rsidR="00B721AA">
              <w:t>metodinės</w:t>
            </w:r>
            <w:proofErr w:type="spellEnd"/>
            <w:r w:rsidR="00B721AA">
              <w:t xml:space="preserve"> </w:t>
            </w:r>
            <w:proofErr w:type="spellStart"/>
            <w:r w:rsidR="00B721AA">
              <w:t>tarybos</w:t>
            </w:r>
            <w:proofErr w:type="spellEnd"/>
            <w:r w:rsidR="00B721AA">
              <w:t xml:space="preserve"> </w:t>
            </w:r>
            <w:proofErr w:type="spellStart"/>
            <w:r w:rsidR="00B721AA">
              <w:t>narė</w:t>
            </w:r>
            <w:proofErr w:type="spellEnd"/>
          </w:p>
        </w:tc>
      </w:tr>
      <w:tr w:rsidR="00325409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A019F6">
            <w: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325409">
            <w:proofErr w:type="spellStart"/>
            <w:r>
              <w:t>Daiva</w:t>
            </w:r>
            <w:proofErr w:type="spellEnd"/>
            <w:r>
              <w:t xml:space="preserve"> </w:t>
            </w:r>
            <w:proofErr w:type="spellStart"/>
            <w:r>
              <w:t>Bingelienė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>
            <w:proofErr w:type="spellStart"/>
            <w:r>
              <w:t>Aukštasis</w:t>
            </w:r>
            <w:proofErr w:type="spellEnd"/>
            <w:r>
              <w:t xml:space="preserve"> </w:t>
            </w:r>
          </w:p>
          <w:p w:rsidR="00325409" w:rsidRPr="007759CD" w:rsidRDefault="00325409">
            <w:r>
              <w:t>(</w:t>
            </w:r>
            <w:proofErr w:type="spellStart"/>
            <w:r>
              <w:t>pedagoginis</w:t>
            </w:r>
            <w:proofErr w:type="spellEnd"/>
            <w: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325409">
            <w:proofErr w:type="spellStart"/>
            <w:r>
              <w:t>Pradinio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pedagogika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metodika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325409" w:rsidP="00325409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>,</w:t>
            </w:r>
          </w:p>
          <w:p w:rsidR="00325409" w:rsidRPr="007759CD" w:rsidRDefault="00325409" w:rsidP="00325409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325409" w:rsidRDefault="00325409">
            <w:r>
              <w:t xml:space="preserve">32 m. 3 </w:t>
            </w:r>
            <w:proofErr w:type="spellStart"/>
            <w:r>
              <w:t>mėn</w:t>
            </w:r>
            <w:proofErr w:type="spellEnd"/>
            <w:r>
              <w:t>.</w:t>
            </w:r>
          </w:p>
          <w:p w:rsidR="00325409" w:rsidRPr="007759CD" w:rsidRDefault="00325409">
            <w:r>
              <w:t>0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325409">
            <w:r>
              <w:t xml:space="preserve">1b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10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 id="_x0000_i1096" type="#_x0000_t75" style="width:1in;height:18pt" o:ole="">
                  <v:imagedata r:id="rId12" o:title=""/>
                </v:shape>
                <w:control r:id="rId13" w:name="DefaultOcxName4" w:shapeid="_x0000_i1096"/>
              </w:object>
            </w:r>
            <w:r w:rsidRPr="007759CD">
              <w:t xml:space="preserve"> </w:t>
            </w:r>
            <w:proofErr w:type="spellStart"/>
            <w:r w:rsidRPr="007759CD">
              <w:t>Buckūnienė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Lietuvių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Lietuvių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gimtoji</w:t>
            </w:r>
            <w:proofErr w:type="spellEnd"/>
            <w:r w:rsidRPr="007759CD">
              <w:t>),</w:t>
            </w:r>
          </w:p>
          <w:p w:rsidR="00713D91" w:rsidRPr="007759CD" w:rsidRDefault="00713D91">
            <w:proofErr w:type="spellStart"/>
            <w:r w:rsidRPr="007759CD">
              <w:t>mokytoja</w:t>
            </w:r>
            <w:proofErr w:type="spellEnd"/>
            <w:r w:rsidRPr="007759CD">
              <w:t xml:space="preserve"> -</w:t>
            </w:r>
            <w:proofErr w:type="spellStart"/>
            <w:r w:rsidRPr="007759CD">
              <w:t>metodininkė</w:t>
            </w:r>
            <w:proofErr w:type="spellEnd"/>
            <w:r w:rsidRPr="007759CD">
              <w:t>,</w:t>
            </w:r>
          </w:p>
          <w:p w:rsidR="00713D91" w:rsidRPr="007759CD" w:rsidRDefault="00B721AA">
            <w:r>
              <w:t>39</w:t>
            </w:r>
            <w:r w:rsidR="00713D91" w:rsidRPr="007759CD">
              <w:t xml:space="preserve"> m.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proofErr w:type="spellStart"/>
            <w:r>
              <w:t>Mokytoja</w:t>
            </w:r>
            <w:proofErr w:type="spellEnd"/>
            <w:r w:rsidR="00713D91" w:rsidRPr="007759CD">
              <w:t xml:space="preserve">, </w:t>
            </w:r>
            <w:proofErr w:type="spellStart"/>
            <w:r w:rsidR="00693FF7" w:rsidRPr="007759CD">
              <w:t>metodinės</w:t>
            </w:r>
            <w:proofErr w:type="spellEnd"/>
            <w:r w:rsidR="00693FF7" w:rsidRPr="007759CD">
              <w:t xml:space="preserve"> </w:t>
            </w:r>
            <w:proofErr w:type="spellStart"/>
            <w:r w:rsidR="00693FF7" w:rsidRPr="007759CD">
              <w:t>tarybos</w:t>
            </w:r>
            <w:proofErr w:type="spellEnd"/>
            <w:r w:rsidR="00693FF7" w:rsidRPr="007759CD">
              <w:t xml:space="preserve"> </w:t>
            </w:r>
            <w:proofErr w:type="spellStart"/>
            <w:r w:rsidR="00693FF7" w:rsidRPr="007759CD">
              <w:t>pirmininkė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11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Alvyra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099" type="#_x0000_t75" style="width:1in;height:18pt" o:ole="">
                  <v:imagedata r:id="rId14" o:title=""/>
                </v:shape>
                <w:control r:id="rId15" w:name="DefaultOcxName6" w:shapeid="_x0000_i1099"/>
              </w:object>
            </w:r>
            <w:r w:rsidRPr="007759CD">
              <w:t xml:space="preserve"> </w:t>
            </w:r>
            <w:proofErr w:type="spellStart"/>
            <w:r w:rsidRPr="007759CD">
              <w:t>Butrimanskienė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Matematika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Matematika</w:t>
            </w:r>
            <w:proofErr w:type="spellEnd"/>
            <w:r w:rsidRPr="007759CD">
              <w:t xml:space="preserve">, 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</w:p>
          <w:p w:rsidR="00713D91" w:rsidRPr="007759CD" w:rsidRDefault="00B721AA">
            <w:r>
              <w:t>36</w:t>
            </w:r>
            <w:r w:rsidR="00713D91" w:rsidRPr="007759CD">
              <w:t xml:space="preserve"> m. 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721AA">
            <w:proofErr w:type="spellStart"/>
            <w:r>
              <w:t>Mokytoja</w:t>
            </w:r>
            <w:proofErr w:type="spellEnd"/>
            <w:r>
              <w:t>, 6</w:t>
            </w:r>
            <w:r w:rsidR="00713D91" w:rsidRPr="007759CD">
              <w:t xml:space="preserve">a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auklėtoja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12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Skirmantė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02" type="#_x0000_t75" style="width:1in;height:18pt" o:ole="">
                  <v:imagedata r:id="rId16" o:title=""/>
                </v:shape>
                <w:control r:id="rId17" w:name="DefaultOcxName7" w:shapeid="_x0000_i1102"/>
              </w:object>
            </w:r>
            <w:r w:rsidRPr="007759CD">
              <w:t xml:space="preserve"> </w:t>
            </w:r>
            <w:proofErr w:type="spellStart"/>
            <w:r w:rsidRPr="007759CD">
              <w:t>Daugėlienė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Kūno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kultūra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sportas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Kūno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kultūra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</w:p>
          <w:p w:rsidR="00713D91" w:rsidRPr="007759CD" w:rsidRDefault="00B721AA">
            <w:r>
              <w:t>33</w:t>
            </w:r>
            <w:r w:rsidR="00713D91" w:rsidRPr="007759CD">
              <w:t xml:space="preserve"> m.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proofErr w:type="spellStart"/>
            <w:r>
              <w:t>Mokyto</w:t>
            </w:r>
            <w:r w:rsidR="00B721AA">
              <w:t>ja</w:t>
            </w:r>
            <w:proofErr w:type="spellEnd"/>
            <w:r w:rsidR="00B721AA">
              <w:t>, 7</w:t>
            </w:r>
            <w:r>
              <w:t>b</w:t>
            </w:r>
            <w:r w:rsidR="00713D91" w:rsidRPr="007759CD">
              <w:t xml:space="preserve"> kl. </w:t>
            </w:r>
            <w:proofErr w:type="spellStart"/>
            <w:r w:rsidR="00713D91" w:rsidRPr="007759CD">
              <w:t>auklėtoja</w:t>
            </w:r>
            <w:proofErr w:type="spellEnd"/>
          </w:p>
        </w:tc>
      </w:tr>
      <w:tr w:rsidR="00325409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A019F6">
            <w:r>
              <w:t>13.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325409">
            <w:proofErr w:type="spellStart"/>
            <w:r>
              <w:t>Evelina</w:t>
            </w:r>
            <w:proofErr w:type="spellEnd"/>
            <w:r>
              <w:t xml:space="preserve"> </w:t>
            </w:r>
            <w:proofErr w:type="spellStart"/>
            <w:r>
              <w:t>Eidukevičienė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>
            <w:proofErr w:type="spellStart"/>
            <w:r>
              <w:t>Aukštasis</w:t>
            </w:r>
            <w:proofErr w:type="spellEnd"/>
            <w:r>
              <w:t xml:space="preserve"> </w:t>
            </w:r>
          </w:p>
          <w:p w:rsidR="00325409" w:rsidRDefault="00325409">
            <w:r>
              <w:t>(</w:t>
            </w:r>
            <w:proofErr w:type="spellStart"/>
            <w:r>
              <w:t>pedagoginis</w:t>
            </w:r>
            <w:proofErr w:type="spellEnd"/>
            <w:r>
              <w:t>)</w:t>
            </w:r>
          </w:p>
          <w:p w:rsidR="00325409" w:rsidRPr="007759CD" w:rsidRDefault="00325409">
            <w:proofErr w:type="spellStart"/>
            <w:r>
              <w:t>Aukštasis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>
            <w:proofErr w:type="spellStart"/>
            <w:r>
              <w:t>Šokio</w:t>
            </w:r>
            <w:proofErr w:type="spellEnd"/>
            <w:r>
              <w:t xml:space="preserve"> </w:t>
            </w:r>
            <w:proofErr w:type="spellStart"/>
            <w:r>
              <w:t>edukologija</w:t>
            </w:r>
            <w:proofErr w:type="spellEnd"/>
          </w:p>
          <w:p w:rsidR="00325409" w:rsidRPr="007759CD" w:rsidRDefault="00325409">
            <w:proofErr w:type="spellStart"/>
            <w:r>
              <w:t>Edukologijos</w:t>
            </w:r>
            <w:proofErr w:type="spellEnd"/>
            <w:r>
              <w:t xml:space="preserve"> </w:t>
            </w:r>
            <w:proofErr w:type="spellStart"/>
            <w:r>
              <w:t>magistro</w:t>
            </w:r>
            <w:proofErr w:type="spellEnd"/>
            <w:r>
              <w:t xml:space="preserve"> </w:t>
            </w:r>
            <w:proofErr w:type="spellStart"/>
            <w:r>
              <w:t>laipsnis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>
            <w:proofErr w:type="spellStart"/>
            <w:r>
              <w:t>Šokis</w:t>
            </w:r>
            <w:proofErr w:type="spellEnd"/>
            <w:r>
              <w:t xml:space="preserve"> </w:t>
            </w:r>
          </w:p>
          <w:p w:rsidR="00325409" w:rsidRDefault="00325409">
            <w:r>
              <w:t xml:space="preserve">10 m. 4 </w:t>
            </w:r>
            <w:proofErr w:type="spellStart"/>
            <w:r>
              <w:t>mėn</w:t>
            </w:r>
            <w:proofErr w:type="spellEnd"/>
            <w:r>
              <w:t>.</w:t>
            </w:r>
          </w:p>
          <w:p w:rsidR="00325409" w:rsidRPr="007759CD" w:rsidRDefault="00325409">
            <w:r>
              <w:t>0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>
            <w:proofErr w:type="spellStart"/>
            <w:r>
              <w:t>Mokytoja</w:t>
            </w:r>
            <w:proofErr w:type="spellEnd"/>
            <w:r>
              <w:t xml:space="preserve">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Vilija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05" type="#_x0000_t75" style="width:1in;height:18pt" o:ole="">
                  <v:imagedata r:id="rId18" o:title=""/>
                </v:shape>
                <w:control r:id="rId19" w:name="DefaultOcxName9" w:shapeid="_x0000_i1105"/>
              </w:object>
            </w:r>
            <w:r w:rsidRPr="007759CD">
              <w:t xml:space="preserve"> </w:t>
            </w:r>
            <w:proofErr w:type="spellStart"/>
            <w:r w:rsidRPr="007759CD">
              <w:t>Grinevičiūtė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Darbai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 w:rsidP="007759CD">
            <w:pPr>
              <w:ind w:right="-108"/>
            </w:pPr>
            <w:proofErr w:type="spellStart"/>
            <w:r w:rsidRPr="007759CD">
              <w:t>Technologijos</w:t>
            </w:r>
            <w:proofErr w:type="spellEnd"/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  <w:r w:rsidRPr="007759CD">
              <w:t>,</w:t>
            </w:r>
          </w:p>
          <w:p w:rsidR="00713D91" w:rsidRPr="007759CD" w:rsidRDefault="00B721AA">
            <w:r>
              <w:t>35</w:t>
            </w:r>
            <w:r w:rsidR="00713D91" w:rsidRPr="007759CD">
              <w:t xml:space="preserve"> m.</w:t>
            </w:r>
          </w:p>
          <w:p w:rsidR="00713D91" w:rsidRPr="007759CD" w:rsidRDefault="00B721AA">
            <w:r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 w:rsidP="00B721AA">
            <w:proofErr w:type="spellStart"/>
            <w:r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Vilija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08" type="#_x0000_t75" style="width:1in;height:18pt" o:ole="">
                  <v:imagedata r:id="rId6" o:title=""/>
                </v:shape>
                <w:control r:id="rId20" w:name="HTMLHidden3" w:shapeid="_x0000_i1108"/>
              </w:object>
            </w:r>
            <w:r w:rsidRPr="007759CD">
              <w:t xml:space="preserve"> </w:t>
            </w:r>
            <w:proofErr w:type="spellStart"/>
            <w:r w:rsidRPr="007759CD">
              <w:t>Kalinauskienė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lastRenderedPageBreak/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metodika</w:t>
            </w:r>
            <w:proofErr w:type="spellEnd"/>
          </w:p>
          <w:p w:rsidR="00713D91" w:rsidRPr="007759CD" w:rsidRDefault="00713D91">
            <w:proofErr w:type="spellStart"/>
            <w:r w:rsidRPr="007759CD">
              <w:t>Edukologija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švietimo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vadyba</w:t>
            </w:r>
            <w:proofErr w:type="spellEnd"/>
            <w:r w:rsidRPr="007759CD"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lastRenderedPageBreak/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B721AA">
            <w:r>
              <w:t>31</w:t>
            </w:r>
            <w:r w:rsidR="00713D91" w:rsidRPr="007759CD">
              <w:t xml:space="preserve"> m.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721AA">
            <w:r>
              <w:lastRenderedPageBreak/>
              <w:t>4</w:t>
            </w:r>
            <w:r w:rsidR="00C0250D" w:rsidRPr="007759CD">
              <w:t>b</w:t>
            </w:r>
            <w:r w:rsidR="00BA2093" w:rsidRPr="007759CD">
              <w:t xml:space="preserve"> </w:t>
            </w:r>
            <w:proofErr w:type="spellStart"/>
            <w:r w:rsidR="00BA2093" w:rsidRPr="007759CD">
              <w:t>klasės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mokytoja</w:t>
            </w:r>
            <w:proofErr w:type="spellEnd"/>
            <w:r w:rsidR="00BA2093" w:rsidRPr="007759CD">
              <w:t xml:space="preserve">, </w:t>
            </w:r>
            <w:proofErr w:type="spellStart"/>
            <w:r w:rsidR="00BA2093" w:rsidRPr="007759CD">
              <w:t>mokyklos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veiklos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lastRenderedPageBreak/>
              <w:t>kokybės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įsivertinimo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grupės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lastRenderedPageBreak/>
              <w:t>16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Vilija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11" type="#_x0000_t75" style="width:1in;height:18pt" o:ole="">
                  <v:imagedata r:id="rId21" o:title=""/>
                </v:shape>
                <w:control r:id="rId22" w:name="DefaultOcxName11" w:shapeid="_x0000_i1111"/>
              </w:object>
            </w:r>
            <w:r w:rsidRPr="007759CD">
              <w:t xml:space="preserve"> </w:t>
            </w:r>
            <w:proofErr w:type="spellStart"/>
            <w:r w:rsidRPr="007759CD">
              <w:t>Kazlauskienė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Matematika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Matematika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</w:p>
          <w:p w:rsidR="00713D91" w:rsidRPr="007759CD" w:rsidRDefault="00B721AA">
            <w:r>
              <w:t>32</w:t>
            </w:r>
            <w:r w:rsidR="00713D91" w:rsidRPr="007759CD">
              <w:t xml:space="preserve"> m. 10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2093">
            <w:proofErr w:type="spellStart"/>
            <w:r w:rsidRPr="007759CD">
              <w:t>Mokytoja</w:t>
            </w:r>
            <w:proofErr w:type="spellEnd"/>
            <w:r w:rsidRPr="007759CD">
              <w:t xml:space="preserve">, </w:t>
            </w:r>
            <w:r w:rsidR="00713D91" w:rsidRPr="007759CD">
              <w:t xml:space="preserve"> </w:t>
            </w:r>
            <w:proofErr w:type="spellStart"/>
            <w:r w:rsidRPr="007759CD">
              <w:t>mokyklos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veiklos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ko</w:t>
            </w:r>
            <w:r w:rsidR="00B721AA">
              <w:t>kybės</w:t>
            </w:r>
            <w:proofErr w:type="spellEnd"/>
            <w:r w:rsidR="00B721AA">
              <w:t xml:space="preserve"> </w:t>
            </w:r>
            <w:proofErr w:type="spellStart"/>
            <w:r w:rsidR="00B721AA">
              <w:t>įsivertinimo</w:t>
            </w:r>
            <w:proofErr w:type="spellEnd"/>
            <w:r w:rsidR="00B721AA">
              <w:t xml:space="preserve"> </w:t>
            </w:r>
            <w:proofErr w:type="spellStart"/>
            <w:r w:rsidR="00B721AA">
              <w:t>grupės</w:t>
            </w:r>
            <w:proofErr w:type="spellEnd"/>
            <w:r w:rsidR="00B721AA">
              <w:t xml:space="preserve"> </w:t>
            </w:r>
            <w:proofErr w:type="spellStart"/>
            <w:r w:rsidR="00B721AA">
              <w:t>narė</w:t>
            </w:r>
            <w:proofErr w:type="spellEnd"/>
          </w:p>
        </w:tc>
      </w:tr>
      <w:tr w:rsidR="007759CD" w:rsidRPr="007759CD" w:rsidTr="00CE365C">
        <w:trPr>
          <w:trHeight w:val="11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17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Erika</w:t>
            </w:r>
            <w:r w:rsidRPr="007759CD">
              <w:rPr>
                <w:vanish/>
              </w:rPr>
              <w:object w:dxaOrig="1440" w:dyaOrig="1440">
                <v:shape id="_x0000_i1114" type="#_x0000_t75" style="width:1in;height:18pt" o:ole="">
                  <v:imagedata r:id="rId23" o:title=""/>
                </v:shape>
                <w:control r:id="rId24" w:name="DefaultOcxName12" w:shapeid="_x0000_i1114"/>
              </w:object>
            </w:r>
            <w:r w:rsidRPr="007759CD">
              <w:t xml:space="preserve"> </w:t>
            </w:r>
            <w:proofErr w:type="spellStart"/>
            <w:r w:rsidRPr="007759CD">
              <w:t>Kilikevičienė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</w:p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  <w:p w:rsidR="00713D91" w:rsidRPr="007759CD" w:rsidRDefault="00713D91">
            <w:proofErr w:type="spellStart"/>
            <w:r w:rsidRPr="007759CD">
              <w:t>Švietimo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vadyba</w:t>
            </w:r>
            <w:proofErr w:type="spellEnd"/>
            <w:r w:rsidRPr="007759CD">
              <w:t xml:space="preserve">, </w:t>
            </w:r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B721AA">
            <w:r>
              <w:t>43</w:t>
            </w:r>
            <w:r w:rsidR="00713D91" w:rsidRPr="007759CD">
              <w:t xml:space="preserve"> m.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721AA">
            <w:r>
              <w:t>2</w:t>
            </w:r>
            <w:r w:rsidR="00CB32AD">
              <w:t>b</w:t>
            </w:r>
            <w:r w:rsidR="00713D91" w:rsidRPr="007759CD">
              <w:t xml:space="preserve">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18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Gailina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17" type="#_x0000_t75" style="width:1in;height:18pt" o:ole="">
                  <v:imagedata r:id="rId25" o:title=""/>
                </v:shape>
                <w:control r:id="rId26" w:name="DefaultOcxName13" w:shapeid="_x0000_i1117"/>
              </w:object>
            </w:r>
            <w:r w:rsidRPr="007759CD">
              <w:t xml:space="preserve"> </w:t>
            </w:r>
            <w:proofErr w:type="spellStart"/>
            <w:r w:rsidRPr="007759CD">
              <w:t>Krakauskienė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Edukologijos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bakalauro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kvalifikacinis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laipsnis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nacionalinėje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mokykloje</w:t>
            </w:r>
            <w:proofErr w:type="spellEnd"/>
          </w:p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metodika</w:t>
            </w:r>
            <w:proofErr w:type="spellEnd"/>
          </w:p>
          <w:p w:rsidR="00713D91" w:rsidRPr="007759CD" w:rsidRDefault="00713D91">
            <w:proofErr w:type="spellStart"/>
            <w:r w:rsidRPr="007759CD">
              <w:t>Specialiojo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profesinė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kvalifikacija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Specialiųjų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lavinamųjų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klasių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mokymas</w:t>
            </w:r>
            <w:proofErr w:type="spellEnd"/>
            <w:r w:rsidRPr="007759CD">
              <w:t>,</w:t>
            </w:r>
          </w:p>
          <w:p w:rsidR="00713D91" w:rsidRPr="007759CD" w:rsidRDefault="00713D91" w:rsidP="00CE365C">
            <w:pPr>
              <w:ind w:right="-108"/>
            </w:pPr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proofErr w:type="gramStart"/>
            <w:r w:rsidRPr="007759CD">
              <w:t>spec.pedagogė</w:t>
            </w:r>
            <w:proofErr w:type="spellEnd"/>
            <w:proofErr w:type="gramEnd"/>
          </w:p>
          <w:p w:rsidR="00713D91" w:rsidRPr="007759CD" w:rsidRDefault="00B721AA" w:rsidP="00FC51C0">
            <w:pPr>
              <w:ind w:right="-108"/>
            </w:pPr>
            <w:r>
              <w:t>27</w:t>
            </w:r>
            <w:r w:rsidR="00FC51C0">
              <w:t xml:space="preserve"> m. 10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B721AA" w:rsidP="00FC51C0">
            <w:pPr>
              <w:ind w:right="-108"/>
            </w:pPr>
            <w:r>
              <w:t>13</w:t>
            </w:r>
            <w:r w:rsidR="00FC51C0">
              <w:t xml:space="preserve"> m. 11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Specialioji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pedagogė</w:t>
            </w:r>
            <w:proofErr w:type="spellEnd"/>
            <w:r w:rsidRPr="007759CD">
              <w:t xml:space="preserve">, </w:t>
            </w:r>
            <w:proofErr w:type="spellStart"/>
            <w:r w:rsidR="00CE365C" w:rsidRPr="007759CD">
              <w:t>logopedė</w:t>
            </w:r>
            <w:proofErr w:type="spellEnd"/>
            <w:r w:rsidR="00CE365C" w:rsidRPr="007759CD">
              <w:t xml:space="preserve">, </w:t>
            </w:r>
            <w:proofErr w:type="spellStart"/>
            <w:r w:rsidRPr="007759CD">
              <w:t>vaiko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gerovės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komisijos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19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Zita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Kubilienė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B721AA">
            <w:r>
              <w:t>39</w:t>
            </w:r>
            <w:r w:rsidR="00713D91" w:rsidRPr="007759CD">
              <w:t xml:space="preserve"> m. 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proofErr w:type="spellStart"/>
            <w:r w:rsidRPr="007759CD">
              <w:t>Mokytoja</w:t>
            </w:r>
            <w:proofErr w:type="spellEnd"/>
            <w:r w:rsidR="00C403CE" w:rsidRPr="00A019F6">
              <w:t xml:space="preserve">, </w:t>
            </w:r>
            <w:proofErr w:type="spellStart"/>
            <w:r w:rsidR="00C403CE" w:rsidRPr="00A019F6">
              <w:t>mokytojų</w:t>
            </w:r>
            <w:proofErr w:type="spellEnd"/>
            <w:r w:rsidR="00C403CE" w:rsidRPr="00A019F6">
              <w:t xml:space="preserve"> </w:t>
            </w:r>
            <w:proofErr w:type="spellStart"/>
            <w:r w:rsidR="00C403CE" w:rsidRPr="00A019F6">
              <w:t>atestacijos</w:t>
            </w:r>
            <w:proofErr w:type="spellEnd"/>
            <w:r w:rsidR="00C403CE" w:rsidRPr="00A019F6">
              <w:t xml:space="preserve"> </w:t>
            </w:r>
            <w:proofErr w:type="spellStart"/>
            <w:r w:rsidR="00C403CE" w:rsidRPr="00A019F6">
              <w:t>komisijos</w:t>
            </w:r>
            <w:proofErr w:type="spellEnd"/>
            <w:r w:rsidR="00C403CE" w:rsidRPr="00A019F6">
              <w:t xml:space="preserve"> </w:t>
            </w:r>
            <w:proofErr w:type="spellStart"/>
            <w:r w:rsidR="00C403CE" w:rsidRPr="00A019F6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20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Sigita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20" type="#_x0000_t75" style="width:1in;height:18pt" o:ole="">
                  <v:imagedata r:id="rId27" o:title=""/>
                </v:shape>
                <w:control r:id="rId28" w:name="DefaultOcxName14" w:shapeid="_x0000_i1120"/>
              </w:object>
            </w:r>
            <w:r w:rsidRPr="007759CD">
              <w:t xml:space="preserve"> </w:t>
            </w:r>
            <w:proofErr w:type="spellStart"/>
            <w:r w:rsidRPr="007759CD">
              <w:t>Kukukienė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Biologija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žemės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ūkio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pagrindai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Biologija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gamta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žmogus</w:t>
            </w:r>
            <w:proofErr w:type="spellEnd"/>
            <w:r w:rsidRPr="007759CD">
              <w:t xml:space="preserve">, </w:t>
            </w:r>
            <w:proofErr w:type="spellStart"/>
            <w:r w:rsidRPr="007759CD">
              <w:t>chemija</w:t>
            </w:r>
            <w:proofErr w:type="spellEnd"/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/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</w:p>
          <w:p w:rsidR="00713D91" w:rsidRPr="007759CD" w:rsidRDefault="00B721AA">
            <w:r>
              <w:t>37</w:t>
            </w:r>
            <w:r w:rsidR="00713D91" w:rsidRPr="007759CD">
              <w:t xml:space="preserve"> m. 6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B721AA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721AA">
            <w:proofErr w:type="spellStart"/>
            <w:r>
              <w:t>Mokytoja</w:t>
            </w:r>
            <w:proofErr w:type="spellEnd"/>
            <w:r>
              <w:t>,</w:t>
            </w:r>
            <w:r w:rsidR="00713D91" w:rsidRPr="007759CD">
              <w:t xml:space="preserve"> </w:t>
            </w:r>
            <w:proofErr w:type="spellStart"/>
            <w:r w:rsidR="006723F7" w:rsidRPr="007759CD">
              <w:t>mokyklos</w:t>
            </w:r>
            <w:proofErr w:type="spellEnd"/>
            <w:r w:rsidR="006723F7" w:rsidRPr="007759CD">
              <w:t xml:space="preserve"> </w:t>
            </w:r>
            <w:proofErr w:type="spellStart"/>
            <w:r w:rsidR="006723F7" w:rsidRPr="007759CD">
              <w:t>veiklos</w:t>
            </w:r>
            <w:proofErr w:type="spellEnd"/>
            <w:r w:rsidR="006723F7" w:rsidRPr="007759CD">
              <w:t xml:space="preserve"> </w:t>
            </w:r>
            <w:proofErr w:type="spellStart"/>
            <w:r w:rsidR="006723F7" w:rsidRPr="007759CD">
              <w:t>kokybės</w:t>
            </w:r>
            <w:proofErr w:type="spellEnd"/>
            <w:r w:rsidR="006723F7" w:rsidRPr="007759CD">
              <w:t xml:space="preserve"> </w:t>
            </w:r>
            <w:proofErr w:type="spellStart"/>
            <w:r w:rsidR="006723F7" w:rsidRPr="007759CD">
              <w:t>įsivertinimo</w:t>
            </w:r>
            <w:proofErr w:type="spellEnd"/>
            <w:r w:rsidR="006723F7" w:rsidRPr="007759CD">
              <w:t xml:space="preserve"> </w:t>
            </w:r>
            <w:proofErr w:type="spellStart"/>
            <w:r w:rsidR="006723F7" w:rsidRPr="007759CD">
              <w:t>grupės</w:t>
            </w:r>
            <w:proofErr w:type="spellEnd"/>
            <w:r w:rsidR="006723F7" w:rsidRPr="007759CD">
              <w:t xml:space="preserve"> </w:t>
            </w:r>
            <w:proofErr w:type="spellStart"/>
            <w:r w:rsidR="006723F7" w:rsidRPr="007759CD">
              <w:t>narė</w:t>
            </w:r>
            <w:proofErr w:type="spellEnd"/>
            <w:r w:rsidR="00713D91" w:rsidRPr="007759CD">
              <w:t xml:space="preserve">, </w:t>
            </w:r>
            <w:proofErr w:type="spellStart"/>
            <w:r w:rsidR="000164AB" w:rsidRPr="007759CD">
              <w:t>mokyklos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tarybos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narė</w:t>
            </w:r>
            <w:proofErr w:type="spellEnd"/>
            <w:r w:rsidR="00713D91" w:rsidRPr="007759CD">
              <w:t xml:space="preserve">, </w:t>
            </w:r>
            <w:proofErr w:type="spellStart"/>
            <w:r w:rsidR="00713D91" w:rsidRPr="007759CD">
              <w:t>vaiko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gerovės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komisijos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narė</w:t>
            </w:r>
            <w:proofErr w:type="spellEnd"/>
          </w:p>
        </w:tc>
      </w:tr>
      <w:tr w:rsidR="00325409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A019F6">
            <w:r>
              <w:t>21.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325409">
            <w:r>
              <w:t xml:space="preserve">Dalia </w:t>
            </w:r>
            <w:proofErr w:type="spellStart"/>
            <w:r>
              <w:t>Kulbokienė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325409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7759CD" w:rsidRDefault="00A019F6">
            <w:proofErr w:type="spellStart"/>
            <w:r>
              <w:t>Geografijos</w:t>
            </w:r>
            <w:proofErr w:type="spellEnd"/>
            <w:r>
              <w:t xml:space="preserve"> </w:t>
            </w:r>
            <w:proofErr w:type="spellStart"/>
            <w:r>
              <w:t>bakalauro</w:t>
            </w:r>
            <w:proofErr w:type="spellEnd"/>
            <w:r>
              <w:t xml:space="preserve"> </w:t>
            </w:r>
            <w:proofErr w:type="spellStart"/>
            <w:r>
              <w:t>laip</w:t>
            </w:r>
            <w:r w:rsidR="002B4322">
              <w:t>s</w:t>
            </w:r>
            <w:r>
              <w:t>nis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kvalifikacija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A019F6">
            <w:proofErr w:type="spellStart"/>
            <w:r>
              <w:t>Geografija</w:t>
            </w:r>
            <w:proofErr w:type="spellEnd"/>
            <w:r>
              <w:t>,</w:t>
            </w:r>
          </w:p>
          <w:p w:rsidR="00A019F6" w:rsidRDefault="00A019F6">
            <w:r>
              <w:t xml:space="preserve">19 m. 8 </w:t>
            </w:r>
            <w:proofErr w:type="spellStart"/>
            <w:r>
              <w:t>mėn</w:t>
            </w:r>
            <w:proofErr w:type="spellEnd"/>
            <w:r>
              <w:t>.</w:t>
            </w:r>
          </w:p>
          <w:p w:rsidR="00A019F6" w:rsidRPr="007759CD" w:rsidRDefault="00A019F6">
            <w:r>
              <w:t>0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A019F6">
            <w:proofErr w:type="spellStart"/>
            <w:r>
              <w:t>Mokytoja</w:t>
            </w:r>
            <w:proofErr w:type="spellEnd"/>
            <w:r>
              <w:t xml:space="preserve">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22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Virginija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23" type="#_x0000_t75" style="width:1in;height:18pt" o:ole="">
                  <v:imagedata r:id="rId29" o:title=""/>
                </v:shape>
                <w:control r:id="rId30" w:name="DefaultOcxName15" w:shapeid="_x0000_i1123"/>
              </w:object>
            </w:r>
            <w:r w:rsidRPr="007759CD">
              <w:t xml:space="preserve"> </w:t>
            </w:r>
            <w:proofErr w:type="spellStart"/>
            <w:r w:rsidRPr="007759CD">
              <w:t>Lenkauskienė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26" type="#_x0000_t75" style="width:1in;height:18pt" o:ole="">
                  <v:imagedata r:id="rId29" o:title=""/>
                </v:shape>
                <w:control r:id="rId31" w:name="DefaultOcxName16" w:shapeid="_x0000_i1126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metodika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31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04D34">
            <w:r>
              <w:t>3</w:t>
            </w:r>
            <w:r w:rsidR="00713D91" w:rsidRPr="007759CD">
              <w:t xml:space="preserve">a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mokytoja</w:t>
            </w:r>
            <w:proofErr w:type="spellEnd"/>
            <w:r w:rsidR="00713D91" w:rsidRPr="007759CD">
              <w:t xml:space="preserve">, </w:t>
            </w:r>
            <w:proofErr w:type="spellStart"/>
            <w:r w:rsidR="00713D91" w:rsidRPr="007759CD">
              <w:t>mokyklos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veiklos</w:t>
            </w:r>
            <w:proofErr w:type="spellEnd"/>
            <w:r w:rsidR="00713D91" w:rsidRPr="007759CD">
              <w:t xml:space="preserve"> </w:t>
            </w:r>
            <w:proofErr w:type="spellStart"/>
            <w:r w:rsidR="00BA2093" w:rsidRPr="007759CD">
              <w:t>kokybės</w:t>
            </w:r>
            <w:proofErr w:type="spellEnd"/>
            <w:r w:rsidR="00BA2093" w:rsidRPr="007759CD">
              <w:t xml:space="preserve"> </w:t>
            </w:r>
            <w:proofErr w:type="spellStart"/>
            <w:r w:rsidR="00713D91" w:rsidRPr="007759CD">
              <w:t>įsivertinimo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grupės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vadovė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Zita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29" type="#_x0000_t75" style="width:1in;height:18pt" o:ole="">
                  <v:imagedata r:id="rId32" o:title=""/>
                </v:shape>
                <w:control r:id="rId33" w:name="DefaultOcxName17" w:shapeid="_x0000_i1129"/>
              </w:object>
            </w:r>
            <w:r w:rsidRPr="007759CD">
              <w:t xml:space="preserve"> </w:t>
            </w:r>
            <w:proofErr w:type="spellStart"/>
            <w:r w:rsidRPr="007759CD">
              <w:t>Marcinkevičienė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Specialusis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vidurinis</w:t>
            </w:r>
            <w:proofErr w:type="spellEnd"/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Ikimokyklinis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ugdymas</w:t>
            </w:r>
            <w:proofErr w:type="spellEnd"/>
          </w:p>
          <w:p w:rsidR="00713D91" w:rsidRPr="007759CD" w:rsidRDefault="00713D91">
            <w:proofErr w:type="spellStart"/>
            <w:r w:rsidRPr="007759CD">
              <w:t>Ikimokyklinio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auklėjimo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psichologija</w:t>
            </w:r>
            <w:proofErr w:type="spellEnd"/>
          </w:p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  <w:p w:rsidR="00713D91" w:rsidRPr="007759CD" w:rsidRDefault="00713D91">
            <w:proofErr w:type="spellStart"/>
            <w:r w:rsidRPr="007759CD">
              <w:t>Edukologija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39</w:t>
            </w:r>
            <w:r w:rsidR="00713D91" w:rsidRPr="007759CD">
              <w:t xml:space="preserve"> m. 3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04D34">
            <w:r>
              <w:t>1</w:t>
            </w:r>
            <w:r w:rsidR="00713D91" w:rsidRPr="007759CD">
              <w:t xml:space="preserve">a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mokytoja</w:t>
            </w:r>
            <w:proofErr w:type="spellEnd"/>
            <w:r w:rsidR="00713D91" w:rsidRPr="007759CD">
              <w:t xml:space="preserve">, </w:t>
            </w:r>
            <w:proofErr w:type="spellStart"/>
            <w:r w:rsidR="00713D91" w:rsidRPr="007759CD">
              <w:t>pradinių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klasių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mokytojų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metodinės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grupės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pirmininkė</w:t>
            </w:r>
            <w:proofErr w:type="spellEnd"/>
            <w:r w:rsidR="00713D91" w:rsidRPr="007759CD">
              <w:t xml:space="preserve">, </w:t>
            </w:r>
            <w:proofErr w:type="spellStart"/>
            <w:r w:rsidR="00713D91" w:rsidRPr="007759CD">
              <w:t>metodinės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tarybos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24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Daiva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32" type="#_x0000_t75" style="width:1in;height:18pt" o:ole="">
                  <v:imagedata r:id="rId34" o:title=""/>
                </v:shape>
                <w:control r:id="rId35" w:name="DefaultOcxName18" w:shapeid="_x0000_i1132"/>
              </w:object>
            </w:r>
            <w:r w:rsidRPr="007759CD">
              <w:t xml:space="preserve"> </w:t>
            </w:r>
            <w:proofErr w:type="spellStart"/>
            <w:r w:rsidRPr="007759CD">
              <w:t>Matulaitienė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  <w:p w:rsidR="00713D91" w:rsidRPr="007759CD" w:rsidRDefault="00713D91">
            <w:proofErr w:type="spellStart"/>
            <w:r w:rsidRPr="007759CD">
              <w:t>Darbai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 w:rsidP="007759CD">
            <w:pPr>
              <w:ind w:right="-108"/>
            </w:pPr>
            <w:proofErr w:type="spellStart"/>
            <w:r w:rsidRPr="007759CD">
              <w:t>Technologijos</w:t>
            </w:r>
            <w:proofErr w:type="spellEnd"/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29</w:t>
            </w:r>
            <w:r w:rsidR="00713D91" w:rsidRPr="007759CD">
              <w:t xml:space="preserve"> m. 9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04D34">
            <w:proofErr w:type="spellStart"/>
            <w:r>
              <w:t>Mokytoja</w:t>
            </w:r>
            <w:proofErr w:type="spellEnd"/>
            <w:r>
              <w:t>, 5</w:t>
            </w:r>
            <w:r w:rsidR="00C0250D" w:rsidRPr="007759CD">
              <w:t>a</w:t>
            </w:r>
            <w:r w:rsidR="00713D91" w:rsidRPr="007759CD">
              <w:t xml:space="preserve"> </w:t>
            </w:r>
            <w:proofErr w:type="spellStart"/>
            <w:r w:rsidR="00713D91" w:rsidRPr="007759CD">
              <w:t>kl</w:t>
            </w:r>
            <w:r w:rsidR="002846C6" w:rsidRPr="007759CD">
              <w:t>asės</w:t>
            </w:r>
            <w:proofErr w:type="spellEnd"/>
            <w:r w:rsidR="002846C6" w:rsidRPr="007759CD">
              <w:t xml:space="preserve"> </w:t>
            </w:r>
            <w:proofErr w:type="spellStart"/>
            <w:r w:rsidR="002846C6" w:rsidRPr="007759CD">
              <w:t>auklėtoja</w:t>
            </w:r>
            <w:proofErr w:type="spellEnd"/>
            <w:r w:rsidR="002846C6" w:rsidRPr="007759CD">
              <w:t>,</w:t>
            </w:r>
            <w:r w:rsidR="00BA2093" w:rsidRPr="007759CD">
              <w:t xml:space="preserve"> </w:t>
            </w:r>
            <w:proofErr w:type="spellStart"/>
            <w:r w:rsidR="00BA2093" w:rsidRPr="007759CD">
              <w:t>mokyklos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veiklos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kokybės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įsivertinimo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grupės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narė</w:t>
            </w:r>
            <w:proofErr w:type="spellEnd"/>
            <w:r w:rsidR="000164AB" w:rsidRPr="007759CD">
              <w:t xml:space="preserve">, </w:t>
            </w:r>
            <w:proofErr w:type="spellStart"/>
            <w:r w:rsidR="000164AB" w:rsidRPr="007759CD">
              <w:t>mokyklos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tarybos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pirmininkė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25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Liucija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Maurušaitienė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Lietuvių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Lietuvių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gimtoji</w:t>
            </w:r>
            <w:proofErr w:type="spellEnd"/>
            <w:r w:rsidRPr="007759CD">
              <w:t>),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35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proofErr w:type="spellStart"/>
            <w:r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26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Irena</w:t>
            </w:r>
            <w:r w:rsidRPr="007759CD">
              <w:rPr>
                <w:vanish/>
              </w:rPr>
              <w:object w:dxaOrig="1440" w:dyaOrig="1440">
                <v:shape id="_x0000_i1135" type="#_x0000_t75" style="width:1in;height:18pt" o:ole="">
                  <v:imagedata r:id="rId36" o:title=""/>
                </v:shape>
                <w:control r:id="rId37" w:name="DefaultOcxName19" w:shapeid="_x0000_i1135"/>
              </w:object>
            </w:r>
            <w:r w:rsidRPr="007759CD">
              <w:t xml:space="preserve"> </w:t>
            </w:r>
            <w:proofErr w:type="spellStart"/>
            <w:r w:rsidRPr="007759CD">
              <w:t>Mečkauskaitė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Specialusis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vidurinis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 xml:space="preserve">Choro </w:t>
            </w:r>
            <w:proofErr w:type="spellStart"/>
            <w:r w:rsidRPr="007759CD">
              <w:t>dirigavimas</w:t>
            </w:r>
            <w:proofErr w:type="spellEnd"/>
          </w:p>
          <w:p w:rsidR="00713D91" w:rsidRPr="007759CD" w:rsidRDefault="00713D91"/>
          <w:p w:rsidR="00713D91" w:rsidRPr="007759CD" w:rsidRDefault="00713D91">
            <w:r w:rsidRPr="007759CD">
              <w:t xml:space="preserve">Choro </w:t>
            </w:r>
            <w:proofErr w:type="spellStart"/>
            <w:r w:rsidRPr="007759CD">
              <w:t>dirigavimas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Muzika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40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27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Larisa</w:t>
            </w:r>
            <w:r w:rsidRPr="007759CD">
              <w:rPr>
                <w:vanish/>
              </w:rPr>
              <w:object w:dxaOrig="1440" w:dyaOrig="1440">
                <v:shape id="_x0000_i1138" type="#_x0000_t75" style="width:1in;height:18pt" o:ole="">
                  <v:imagedata r:id="rId38" o:title=""/>
                </v:shape>
                <w:control r:id="rId39" w:name="DefaultOcxName20" w:shapeid="_x0000_i1138"/>
              </w:object>
            </w:r>
            <w:r w:rsidRPr="007759CD">
              <w:t xml:space="preserve"> </w:t>
            </w:r>
            <w:proofErr w:type="spellStart"/>
            <w:r w:rsidRPr="007759CD">
              <w:t>Miliauskienė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Aukštesnysis</w:t>
            </w:r>
            <w:proofErr w:type="spellEnd"/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Neuniversitetinių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studijų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programa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Interjero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elementų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konstravimas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gamyba</w:t>
            </w:r>
            <w:proofErr w:type="spellEnd"/>
          </w:p>
          <w:p w:rsidR="00713D91" w:rsidRPr="007759CD" w:rsidRDefault="00713D91">
            <w:proofErr w:type="spellStart"/>
            <w:r w:rsidRPr="007759CD">
              <w:t>Dailės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profesinio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bakalauro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kvalifikacinis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laipsnis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mokytojo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profesinė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kvalifikacija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Dailė</w:t>
            </w:r>
            <w:proofErr w:type="spellEnd"/>
            <w:r w:rsidRPr="007759CD">
              <w:t xml:space="preserve">, </w:t>
            </w:r>
            <w:proofErr w:type="spellStart"/>
            <w:r w:rsidRPr="007759CD">
              <w:t>mokytoja</w:t>
            </w:r>
            <w:proofErr w:type="spellEnd"/>
            <w:r w:rsidRPr="007759CD">
              <w:t>-</w:t>
            </w:r>
          </w:p>
          <w:p w:rsidR="00713D91" w:rsidRPr="007759CD" w:rsidRDefault="00713D91">
            <w:proofErr w:type="spellStart"/>
            <w:r w:rsidRPr="007759CD">
              <w:t>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 w:rsidP="00C0250D">
            <w:proofErr w:type="spellStart"/>
            <w:r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28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Asta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Miliauskienė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</w:t>
            </w:r>
            <w:r w:rsidRPr="007759CD">
              <w:lastRenderedPageBreak/>
              <w:t>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lastRenderedPageBreak/>
              <w:t>Lietuvių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lastRenderedPageBreak/>
              <w:t>Lietuvių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kalba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gimtoji</w:t>
            </w:r>
            <w:proofErr w:type="spellEnd"/>
            <w:r w:rsidRPr="007759CD">
              <w:t>),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</w:p>
          <w:p w:rsidR="00713D91" w:rsidRPr="007759CD" w:rsidRDefault="00504D34">
            <w:r>
              <w:t>33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04D34">
            <w:proofErr w:type="spellStart"/>
            <w:r>
              <w:lastRenderedPageBreak/>
              <w:t>Mokytoja</w:t>
            </w:r>
            <w:proofErr w:type="spellEnd"/>
            <w:r>
              <w:t>, 8</w:t>
            </w:r>
            <w:r w:rsidR="00396078" w:rsidRPr="007759CD">
              <w:t>b</w:t>
            </w:r>
            <w:r w:rsidR="00713D91" w:rsidRPr="007759CD">
              <w:t xml:space="preserve">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lastRenderedPageBreak/>
              <w:t>auklėtoja</w:t>
            </w:r>
            <w:proofErr w:type="spellEnd"/>
            <w:r w:rsidR="000164AB" w:rsidRPr="007759CD">
              <w:t xml:space="preserve">, </w:t>
            </w:r>
            <w:proofErr w:type="spellStart"/>
            <w:r w:rsidR="000164AB" w:rsidRPr="007759CD">
              <w:t>mokyklos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tarybos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sekretorė</w:t>
            </w:r>
            <w:proofErr w:type="spellEnd"/>
            <w:r w:rsidR="00C3776E">
              <w:t xml:space="preserve">, </w:t>
            </w:r>
            <w:proofErr w:type="spellStart"/>
            <w:r w:rsidR="00C3776E">
              <w:t>mokyklos</w:t>
            </w:r>
            <w:proofErr w:type="spellEnd"/>
            <w:r w:rsidR="00C3776E">
              <w:t xml:space="preserve"> </w:t>
            </w:r>
            <w:proofErr w:type="spellStart"/>
            <w:r w:rsidR="00C3776E">
              <w:t>veiklos</w:t>
            </w:r>
            <w:proofErr w:type="spellEnd"/>
            <w:r w:rsidR="00C3776E">
              <w:t xml:space="preserve"> </w:t>
            </w:r>
            <w:proofErr w:type="spellStart"/>
            <w:r w:rsidR="00C3776E" w:rsidRPr="007759CD">
              <w:t>kokybės</w:t>
            </w:r>
            <w:proofErr w:type="spellEnd"/>
            <w:r w:rsidR="00C3776E" w:rsidRPr="007759CD">
              <w:t xml:space="preserve"> </w:t>
            </w:r>
            <w:proofErr w:type="spellStart"/>
            <w:r w:rsidR="00C3776E" w:rsidRPr="007759CD">
              <w:t>įsivertinimo</w:t>
            </w:r>
            <w:proofErr w:type="spellEnd"/>
            <w:r w:rsidR="00C3776E" w:rsidRPr="007759CD">
              <w:t xml:space="preserve"> </w:t>
            </w:r>
            <w:proofErr w:type="spellStart"/>
            <w:r w:rsidR="00C3776E" w:rsidRPr="007759CD">
              <w:t>grupės</w:t>
            </w:r>
            <w:proofErr w:type="spellEnd"/>
            <w:r w:rsidR="00C3776E" w:rsidRPr="007759CD">
              <w:t xml:space="preserve"> </w:t>
            </w:r>
            <w:proofErr w:type="spellStart"/>
            <w:r w:rsidR="00C3776E" w:rsidRPr="007759CD">
              <w:t>narė</w:t>
            </w:r>
            <w:proofErr w:type="spellEnd"/>
            <w:r w:rsidR="00C403CE">
              <w:t xml:space="preserve">, </w:t>
            </w:r>
            <w:proofErr w:type="spellStart"/>
            <w:r w:rsidR="00C403CE">
              <w:t>mokyklos</w:t>
            </w:r>
            <w:proofErr w:type="spellEnd"/>
            <w:r w:rsidR="00C403CE">
              <w:t xml:space="preserve"> </w:t>
            </w:r>
            <w:proofErr w:type="spellStart"/>
            <w:r w:rsidR="00C403CE">
              <w:t>tarybos</w:t>
            </w:r>
            <w:proofErr w:type="spellEnd"/>
            <w:r w:rsidR="00C403CE">
              <w:t xml:space="preserve"> </w:t>
            </w:r>
            <w:proofErr w:type="spellStart"/>
            <w:r w:rsidR="00C403CE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lastRenderedPageBreak/>
              <w:t>29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Rasa</w:t>
            </w:r>
            <w:r w:rsidRPr="007759CD">
              <w:rPr>
                <w:vanish/>
              </w:rPr>
              <w:object w:dxaOrig="1440" w:dyaOrig="1440">
                <v:shape id="_x0000_i1141" type="#_x0000_t75" style="width:1in;height:18pt" o:ole="">
                  <v:imagedata r:id="rId40" o:title=""/>
                </v:shape>
                <w:control r:id="rId41" w:name="DefaultOcxName21" w:shapeid="_x0000_i1141"/>
              </w:object>
            </w:r>
            <w:r w:rsidRPr="007759CD">
              <w:t xml:space="preserve"> </w:t>
            </w:r>
            <w:proofErr w:type="spellStart"/>
            <w:r w:rsidRPr="007759CD">
              <w:t>Motūzaitė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Fizika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astronomija</w:t>
            </w:r>
            <w:proofErr w:type="spellEnd"/>
            <w:r w:rsidRPr="007759CD">
              <w:t xml:space="preserve">, </w:t>
            </w:r>
            <w:proofErr w:type="spellStart"/>
            <w:r w:rsidRPr="007759CD">
              <w:t>informatika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Fizika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</w:t>
            </w:r>
            <w:r w:rsidR="00504D34">
              <w:t>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proofErr w:type="spellStart"/>
            <w:r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Danutė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44" type="#_x0000_t75" style="width:1in;height:18pt" o:ole="">
                  <v:imagedata r:id="rId42" o:title=""/>
                </v:shape>
                <w:control r:id="rId43" w:name="DefaultOcxName22" w:shapeid="_x0000_i1144"/>
              </w:object>
            </w:r>
            <w:r w:rsidRPr="007759CD">
              <w:t xml:space="preserve"> </w:t>
            </w:r>
            <w:proofErr w:type="spellStart"/>
            <w:r w:rsidRPr="007759CD">
              <w:t>Pakalkaitė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32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A019F6">
            <w:r>
              <w:t>31</w:t>
            </w:r>
            <w:r w:rsidR="00396078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proofErr w:type="spellStart"/>
            <w:r w:rsidRPr="007759CD">
              <w:t>Agnė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Paplauskaitė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proofErr w:type="spellStart"/>
            <w:r w:rsidRPr="007759CD">
              <w:t>Filosofijos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bakalauro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laipsnis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mokytojo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kvalifikacija</w:t>
            </w:r>
            <w:proofErr w:type="spellEnd"/>
            <w:r w:rsidR="00377114" w:rsidRPr="007759CD">
              <w:t xml:space="preserve">, </w:t>
            </w:r>
            <w:proofErr w:type="spellStart"/>
            <w:r w:rsidR="00377114" w:rsidRPr="007759CD">
              <w:t>sociologijos</w:t>
            </w:r>
            <w:proofErr w:type="spellEnd"/>
            <w:r w:rsidR="00377114" w:rsidRPr="007759CD">
              <w:t xml:space="preserve"> </w:t>
            </w:r>
            <w:proofErr w:type="spellStart"/>
            <w:r w:rsidR="00377114" w:rsidRPr="007759CD">
              <w:t>magistro</w:t>
            </w:r>
            <w:proofErr w:type="spellEnd"/>
            <w:r w:rsidR="00377114" w:rsidRPr="007759CD">
              <w:t xml:space="preserve"> </w:t>
            </w:r>
            <w:proofErr w:type="spellStart"/>
            <w:r w:rsidR="00377114" w:rsidRPr="007759CD">
              <w:t>laipsnis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E" w:rsidRPr="007759CD" w:rsidRDefault="00396078">
            <w:proofErr w:type="spellStart"/>
            <w:r w:rsidRPr="007759CD">
              <w:t>Etika</w:t>
            </w:r>
            <w:proofErr w:type="spellEnd"/>
            <w:r w:rsidRPr="007759CD">
              <w:t xml:space="preserve">, </w:t>
            </w:r>
          </w:p>
          <w:p w:rsidR="00396078" w:rsidRPr="007759CD" w:rsidRDefault="00396078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  <w:r w:rsidRPr="007759CD">
              <w:t>,</w:t>
            </w:r>
          </w:p>
          <w:p w:rsidR="00396078" w:rsidRPr="007759CD" w:rsidRDefault="00504D34">
            <w:r>
              <w:t>13</w:t>
            </w:r>
            <w:r w:rsidR="00396078" w:rsidRPr="007759CD">
              <w:t xml:space="preserve"> m.</w:t>
            </w:r>
          </w:p>
          <w:p w:rsidR="00396078" w:rsidRPr="007759CD" w:rsidRDefault="00504D34">
            <w:r>
              <w:t>3</w:t>
            </w:r>
            <w:r w:rsidR="00396078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proofErr w:type="spellStart"/>
            <w:r w:rsidRPr="007759CD">
              <w:t>Mokytoja</w:t>
            </w:r>
            <w:proofErr w:type="spellEnd"/>
            <w:r w:rsidRPr="007759CD">
              <w:t xml:space="preserve">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403CE">
            <w:proofErr w:type="spellStart"/>
            <w:r>
              <w:t>Anžela</w:t>
            </w:r>
            <w:proofErr w:type="spellEnd"/>
            <w:r>
              <w:t xml:space="preserve"> </w:t>
            </w:r>
            <w:r w:rsidR="00713D91" w:rsidRPr="007759CD">
              <w:t xml:space="preserve"> </w:t>
            </w:r>
            <w:proofErr w:type="spellStart"/>
            <w:r w:rsidR="00713D91" w:rsidRPr="007759CD">
              <w:t>Paplauskienė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Specialusis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vidurinis</w:t>
            </w:r>
            <w:proofErr w:type="spellEnd"/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klasių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pradinių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klasių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mokytoja</w:t>
            </w:r>
            <w:proofErr w:type="spellEnd"/>
            <w:r w:rsidRPr="007759CD">
              <w:t>)</w:t>
            </w:r>
          </w:p>
          <w:p w:rsidR="00713D91" w:rsidRPr="007759CD" w:rsidRDefault="00713D91">
            <w:proofErr w:type="spellStart"/>
            <w:r w:rsidRPr="007759CD">
              <w:t>Istorija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visuomenės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mokslas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Istorija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pilietinės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visuomenės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pagrindai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  <w:r w:rsidR="009119D6">
              <w:t xml:space="preserve"> </w:t>
            </w:r>
          </w:p>
          <w:p w:rsidR="00713D91" w:rsidRPr="007759CD" w:rsidRDefault="00504D34">
            <w:r>
              <w:t>40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D50BBA">
            <w:proofErr w:type="spellStart"/>
            <w:r w:rsidRPr="007759CD">
              <w:t>Mokytoja</w:t>
            </w:r>
            <w:proofErr w:type="spellEnd"/>
            <w:r w:rsidRPr="007759CD">
              <w:t xml:space="preserve">, </w:t>
            </w:r>
            <w:proofErr w:type="spellStart"/>
            <w:r w:rsidR="009119D6" w:rsidRPr="007759CD">
              <w:t>papildomo</w:t>
            </w:r>
            <w:proofErr w:type="spellEnd"/>
            <w:r w:rsidR="009119D6" w:rsidRPr="007759CD">
              <w:t xml:space="preserve"> </w:t>
            </w:r>
            <w:proofErr w:type="spellStart"/>
            <w:r w:rsidR="009119D6" w:rsidRPr="007759CD">
              <w:t>ugdymo</w:t>
            </w:r>
            <w:proofErr w:type="spellEnd"/>
            <w:r w:rsidR="009119D6" w:rsidRPr="007759CD">
              <w:t xml:space="preserve"> </w:t>
            </w:r>
            <w:proofErr w:type="spellStart"/>
            <w:r w:rsidR="009119D6" w:rsidRPr="007759CD">
              <w:t>organizatorė</w:t>
            </w:r>
            <w:proofErr w:type="spellEnd"/>
            <w:r w:rsidR="009119D6">
              <w:t xml:space="preserve">, </w:t>
            </w:r>
            <w:r w:rsidR="00504D34">
              <w:t>7</w:t>
            </w:r>
            <w:r w:rsidRPr="007759CD">
              <w:t>a</w:t>
            </w:r>
            <w:r w:rsidR="00713D91" w:rsidRPr="007759CD">
              <w:t xml:space="preserve">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auklėtoja</w:t>
            </w:r>
            <w:proofErr w:type="spellEnd"/>
            <w:r w:rsidR="00713D91" w:rsidRPr="007759CD">
              <w:t>,</w:t>
            </w:r>
            <w:r w:rsidR="00396078" w:rsidRPr="007759CD">
              <w:t xml:space="preserve"> </w:t>
            </w:r>
            <w:proofErr w:type="spellStart"/>
            <w:r w:rsidR="00396078" w:rsidRPr="007759CD">
              <w:t>vaiko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gerovės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komisijos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narė</w:t>
            </w:r>
            <w:proofErr w:type="spellEnd"/>
            <w:r w:rsidR="00713D91" w:rsidRPr="007759CD">
              <w:t xml:space="preserve">, </w:t>
            </w:r>
            <w:proofErr w:type="spellStart"/>
            <w:r w:rsidR="00713D91" w:rsidRPr="007759CD">
              <w:t>metodinės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tarybos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narė</w:t>
            </w:r>
            <w:proofErr w:type="spellEnd"/>
            <w:r w:rsidR="000164AB" w:rsidRPr="007759CD">
              <w:t xml:space="preserve">, </w:t>
            </w:r>
            <w:proofErr w:type="spellStart"/>
            <w:r w:rsidR="000164AB" w:rsidRPr="007759CD">
              <w:t>mokyklos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tarybos</w:t>
            </w:r>
            <w:proofErr w:type="spellEnd"/>
            <w:r w:rsidR="000164AB" w:rsidRPr="007759CD">
              <w:t xml:space="preserve"> </w:t>
            </w:r>
            <w:proofErr w:type="spellStart"/>
            <w:r w:rsidR="000164AB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Jūratė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47" type="#_x0000_t75" style="width:1in;height:18pt" o:ole="">
                  <v:imagedata r:id="rId44" o:title=""/>
                </v:shape>
                <w:control r:id="rId45" w:name="DefaultOcxName23" w:shapeid="_x0000_i1147"/>
              </w:object>
            </w:r>
            <w:r w:rsidRPr="007759CD">
              <w:t xml:space="preserve"> </w:t>
            </w:r>
            <w:proofErr w:type="spellStart"/>
            <w:r w:rsidRPr="007759CD">
              <w:t>Pautienienė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Istorija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visuomenės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mokslas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Istorija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pilietinės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visuomenės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pagrindai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</w:p>
          <w:p w:rsidR="00713D91" w:rsidRPr="007759CD" w:rsidRDefault="00504D34">
            <w:r>
              <w:t>33</w:t>
            </w:r>
            <w:r w:rsidR="00713D91" w:rsidRPr="007759CD">
              <w:t xml:space="preserve"> m. </w:t>
            </w:r>
          </w:p>
          <w:p w:rsidR="00713D91" w:rsidRPr="007759CD" w:rsidRDefault="00504D34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04D34">
            <w:proofErr w:type="spellStart"/>
            <w:r>
              <w:t>Mokytoja</w:t>
            </w:r>
            <w:proofErr w:type="spellEnd"/>
            <w:r>
              <w:t>, 5b</w:t>
            </w:r>
            <w:r w:rsidR="00BA2093" w:rsidRPr="007759CD">
              <w:t xml:space="preserve"> </w:t>
            </w:r>
            <w:proofErr w:type="spellStart"/>
            <w:r w:rsidR="00BA2093" w:rsidRPr="007759CD">
              <w:t>klasės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auklėtoja</w:t>
            </w:r>
            <w:proofErr w:type="spellEnd"/>
            <w:r w:rsidR="00BA2093" w:rsidRPr="007759CD">
              <w:t xml:space="preserve">, </w:t>
            </w:r>
            <w:proofErr w:type="spellStart"/>
            <w:r w:rsidR="00BA2093" w:rsidRPr="007759CD">
              <w:t>mokyklos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veiklos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kokybės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įsivertinimo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grupės</w:t>
            </w:r>
            <w:proofErr w:type="spellEnd"/>
            <w:r w:rsidR="00BA2093" w:rsidRPr="007759CD">
              <w:t xml:space="preserve"> </w:t>
            </w:r>
            <w:proofErr w:type="spellStart"/>
            <w:r w:rsidR="00BA2093" w:rsidRPr="007759CD">
              <w:t>narė</w:t>
            </w:r>
            <w:proofErr w:type="spellEnd"/>
            <w:r w:rsidR="00396078" w:rsidRPr="007759CD">
              <w:t xml:space="preserve">, </w:t>
            </w:r>
            <w:proofErr w:type="spellStart"/>
            <w:r w:rsidR="00396078" w:rsidRPr="007759CD">
              <w:t>socialinių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mokslų</w:t>
            </w:r>
            <w:proofErr w:type="spellEnd"/>
            <w:r>
              <w:t xml:space="preserve">, </w:t>
            </w:r>
            <w:proofErr w:type="spellStart"/>
            <w:r>
              <w:t>lietuvių</w:t>
            </w:r>
            <w:proofErr w:type="spellEnd"/>
            <w:r>
              <w:t xml:space="preserve"> </w:t>
            </w:r>
            <w:proofErr w:type="spellStart"/>
            <w:r>
              <w:t>kalbos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ir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dorinio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ugdymo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metodinės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grupės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pirmininkė</w:t>
            </w:r>
            <w:proofErr w:type="spellEnd"/>
            <w:r w:rsidR="00396078" w:rsidRPr="007759CD">
              <w:t xml:space="preserve">, </w:t>
            </w:r>
            <w:proofErr w:type="spellStart"/>
            <w:r w:rsidR="00396078" w:rsidRPr="007759CD">
              <w:t>metodinės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tarybos</w:t>
            </w:r>
            <w:proofErr w:type="spellEnd"/>
            <w:r w:rsidR="00396078" w:rsidRPr="007759CD">
              <w:t xml:space="preserve"> </w:t>
            </w:r>
            <w:proofErr w:type="spellStart"/>
            <w:r w:rsidR="00396078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Vitalija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50" type="#_x0000_t75" style="width:1in;height:18pt" o:ole="">
                  <v:imagedata r:id="rId46" o:title=""/>
                </v:shape>
                <w:control r:id="rId47" w:name="DefaultOcxName25" w:shapeid="_x0000_i1150"/>
              </w:object>
            </w:r>
            <w:r w:rsidRPr="007759CD">
              <w:t xml:space="preserve"> </w:t>
            </w:r>
            <w:proofErr w:type="spellStart"/>
            <w:r w:rsidRPr="007759CD">
              <w:t>Rimavičienė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Specialusis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vidurinis</w:t>
            </w:r>
            <w:proofErr w:type="spellEnd"/>
          </w:p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Auklėjimas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ikimokykl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įstaigose</w:t>
            </w:r>
            <w:proofErr w:type="spellEnd"/>
          </w:p>
          <w:p w:rsidR="00713D91" w:rsidRPr="007759CD" w:rsidRDefault="00713D91">
            <w:proofErr w:type="spellStart"/>
            <w:r w:rsidRPr="007759CD">
              <w:t>Specialioji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spec. </w:t>
            </w:r>
            <w:proofErr w:type="spellStart"/>
            <w:r w:rsidRPr="007759CD">
              <w:t>pedagogė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logopedė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38</w:t>
            </w:r>
            <w:r w:rsidR="00713D91" w:rsidRPr="007759CD">
              <w:t xml:space="preserve"> m. 4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504D34">
            <w:r>
              <w:t>13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Logopedė</w:t>
            </w:r>
            <w:proofErr w:type="spellEnd"/>
            <w:r w:rsidRPr="007759CD">
              <w:t xml:space="preserve">,  </w:t>
            </w:r>
            <w:proofErr w:type="spellStart"/>
            <w:r w:rsidR="009545CD" w:rsidRPr="007759CD">
              <w:t>specialioji</w:t>
            </w:r>
            <w:proofErr w:type="spellEnd"/>
            <w:r w:rsidR="009545CD" w:rsidRPr="007759CD">
              <w:t xml:space="preserve"> </w:t>
            </w:r>
            <w:proofErr w:type="spellStart"/>
            <w:r w:rsidR="009545CD" w:rsidRPr="007759CD">
              <w:t>pedagogė</w:t>
            </w:r>
            <w:proofErr w:type="spellEnd"/>
            <w:r w:rsidR="009545CD" w:rsidRPr="007759CD">
              <w:t xml:space="preserve">, </w:t>
            </w:r>
            <w:proofErr w:type="spellStart"/>
            <w:r w:rsidRPr="007759CD">
              <w:t>vaiko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gerovės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komisijos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lastRenderedPageBreak/>
              <w:t>35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Vida</w:t>
            </w:r>
            <w:r w:rsidRPr="007759CD">
              <w:rPr>
                <w:vanish/>
              </w:rPr>
              <w:object w:dxaOrig="1440" w:dyaOrig="1440">
                <v:shape id="_x0000_i1153" type="#_x0000_t75" style="width:1in;height:18pt" o:ole="">
                  <v:imagedata r:id="rId48" o:title=""/>
                </v:shape>
                <w:control r:id="rId49" w:name="DefaultOcxName26" w:shapeid="_x0000_i1153"/>
              </w:object>
            </w:r>
            <w:r w:rsidRPr="007759CD">
              <w:t xml:space="preserve"> </w:t>
            </w:r>
            <w:proofErr w:type="spellStart"/>
            <w:r w:rsidRPr="007759CD">
              <w:t>Rutkauskaitė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literatūra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, 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38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Mokyto</w:t>
            </w:r>
            <w:r w:rsidR="002846C6" w:rsidRPr="007759CD">
              <w:t>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Vilma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56" type="#_x0000_t75" style="width:1in;height:18pt" o:ole="">
                  <v:imagedata r:id="rId50" o:title=""/>
                </v:shape>
                <w:control r:id="rId51" w:name="DefaultOcxName27" w:shapeid="_x0000_i1156"/>
              </w:object>
            </w:r>
            <w:r w:rsidRPr="007759CD">
              <w:t xml:space="preserve"> </w:t>
            </w:r>
            <w:proofErr w:type="spellStart"/>
            <w:r w:rsidRPr="007759CD">
              <w:t>Šapalienė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metodika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mokytoja-metodininkė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25</w:t>
            </w:r>
            <w:r w:rsidR="00713D91" w:rsidRPr="007759CD">
              <w:t xml:space="preserve"> m.</w:t>
            </w:r>
          </w:p>
          <w:p w:rsidR="00713D91" w:rsidRPr="007759CD" w:rsidRDefault="00504D34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04D34">
            <w:r>
              <w:t>3</w:t>
            </w:r>
            <w:r w:rsidR="00713D91" w:rsidRPr="007759CD">
              <w:t xml:space="preserve">b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mokytoja</w:t>
            </w:r>
            <w:proofErr w:type="spellEnd"/>
            <w:r w:rsidR="00C403CE">
              <w:t xml:space="preserve">, </w:t>
            </w:r>
            <w:proofErr w:type="spellStart"/>
            <w:r w:rsidR="00C403CE" w:rsidRPr="00A019F6">
              <w:t>mokytojų</w:t>
            </w:r>
            <w:proofErr w:type="spellEnd"/>
            <w:r w:rsidR="00C403CE" w:rsidRPr="00A019F6">
              <w:t xml:space="preserve"> </w:t>
            </w:r>
            <w:proofErr w:type="spellStart"/>
            <w:r w:rsidR="00C403CE" w:rsidRPr="00A019F6">
              <w:t>atestacijos</w:t>
            </w:r>
            <w:proofErr w:type="spellEnd"/>
            <w:r w:rsidR="00C403CE" w:rsidRPr="00A019F6">
              <w:t xml:space="preserve"> </w:t>
            </w:r>
            <w:proofErr w:type="spellStart"/>
            <w:r w:rsidR="00C403CE" w:rsidRPr="00A019F6">
              <w:t>komisijos</w:t>
            </w:r>
            <w:proofErr w:type="spellEnd"/>
            <w:r w:rsidR="00C403CE" w:rsidRPr="00A019F6">
              <w:t xml:space="preserve"> </w:t>
            </w:r>
            <w:proofErr w:type="spellStart"/>
            <w:r w:rsidR="00C403CE" w:rsidRPr="00A019F6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Sonata </w:t>
            </w:r>
            <w:proofErr w:type="spellStart"/>
            <w:r w:rsidRPr="007759CD">
              <w:t>Skvarnavičienė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Aukštesnysis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filologija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Anglų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 xml:space="preserve">, </w:t>
            </w:r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17</w:t>
            </w:r>
            <w:r w:rsidR="00713D91" w:rsidRPr="007759CD">
              <w:t xml:space="preserve"> m. </w:t>
            </w:r>
          </w:p>
          <w:p w:rsidR="00713D91" w:rsidRPr="007759CD" w:rsidRDefault="00504D34">
            <w:r>
              <w:t>17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Andriejus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Talalajevas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Aukštesnysis</w:t>
            </w:r>
            <w:proofErr w:type="spellEnd"/>
          </w:p>
          <w:p w:rsidR="00713D91" w:rsidRPr="007759CD" w:rsidRDefault="00713D91">
            <w:r w:rsidRPr="007759CD">
              <w:t>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</w:p>
          <w:p w:rsidR="00713D91" w:rsidRPr="007759CD" w:rsidRDefault="00713D91">
            <w:proofErr w:type="spellStart"/>
            <w:r w:rsidRPr="007759CD">
              <w:t>universitetinis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Pradinių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klasių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pradinių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klasių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mokytojai</w:t>
            </w:r>
            <w:proofErr w:type="spellEnd"/>
            <w:r w:rsidRPr="007759CD">
              <w:t>)</w:t>
            </w:r>
          </w:p>
          <w:p w:rsidR="00713D91" w:rsidRPr="007759CD" w:rsidRDefault="00713D91">
            <w:proofErr w:type="spellStart"/>
            <w:r w:rsidRPr="007759CD">
              <w:t>informatika</w:t>
            </w:r>
            <w:proofErr w:type="spellEnd"/>
          </w:p>
          <w:p w:rsidR="00713D91" w:rsidRPr="007759CD" w:rsidRDefault="00713D91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 w:rsidP="00CE365C">
            <w:pPr>
              <w:ind w:right="-108"/>
            </w:pPr>
            <w:proofErr w:type="spellStart"/>
            <w:r w:rsidRPr="007759CD">
              <w:t>Informacinės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technologijos</w:t>
            </w:r>
            <w:proofErr w:type="spellEnd"/>
            <w:r w:rsidRPr="007759CD">
              <w:t>,</w:t>
            </w:r>
          </w:p>
          <w:p w:rsidR="009545CD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mokytojas</w:t>
            </w:r>
            <w:proofErr w:type="spellEnd"/>
            <w:r w:rsidRPr="007759CD">
              <w:t>,</w:t>
            </w:r>
          </w:p>
          <w:p w:rsidR="00713D91" w:rsidRPr="007759CD" w:rsidRDefault="00504D34">
            <w:r>
              <w:t>18</w:t>
            </w:r>
            <w:r w:rsidR="00713D91" w:rsidRPr="007759CD">
              <w:t xml:space="preserve"> m. </w:t>
            </w:r>
          </w:p>
          <w:p w:rsidR="00713D91" w:rsidRPr="007759CD" w:rsidRDefault="00504D34">
            <w:r>
              <w:t>18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9545CD">
            <w:proofErr w:type="spellStart"/>
            <w:r w:rsidRPr="007759CD">
              <w:t>Mokytojas</w:t>
            </w:r>
            <w:proofErr w:type="spellEnd"/>
            <w:r w:rsidR="007759CD" w:rsidRPr="007759CD">
              <w:t xml:space="preserve">, </w:t>
            </w:r>
            <w:proofErr w:type="spellStart"/>
            <w:r w:rsidR="007759CD" w:rsidRPr="007759CD">
              <w:t>inžinierius</w:t>
            </w:r>
            <w:proofErr w:type="spellEnd"/>
            <w:r w:rsidR="007759CD" w:rsidRPr="007759CD">
              <w:t xml:space="preserve"> </w:t>
            </w:r>
            <w:proofErr w:type="spellStart"/>
            <w:r w:rsidR="007759CD" w:rsidRPr="007759CD">
              <w:t>kompiuterių</w:t>
            </w:r>
            <w:proofErr w:type="spellEnd"/>
            <w:r w:rsidR="007759CD" w:rsidRPr="007759CD">
              <w:t xml:space="preserve"> </w:t>
            </w:r>
            <w:proofErr w:type="spellStart"/>
            <w:r w:rsidR="007759CD" w:rsidRPr="007759CD">
              <w:t>priežiūrai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39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Erika </w:t>
            </w:r>
            <w:proofErr w:type="spellStart"/>
            <w:r w:rsidRPr="007759CD">
              <w:t>Penkauskienė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neuniversitetinis</w:t>
            </w:r>
            <w:proofErr w:type="spellEnd"/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Socialinė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  <w:p w:rsidR="00713D91" w:rsidRPr="007759CD" w:rsidRDefault="00713D91"/>
          <w:p w:rsidR="00713D91" w:rsidRPr="007759CD" w:rsidRDefault="00713D91">
            <w:proofErr w:type="spellStart"/>
            <w:r w:rsidRPr="007759CD">
              <w:t>Socialinė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2B4322">
            <w:r>
              <w:t xml:space="preserve">Soc. </w:t>
            </w:r>
            <w:proofErr w:type="spellStart"/>
            <w:r>
              <w:t>pedagogė</w:t>
            </w:r>
            <w:proofErr w:type="spellEnd"/>
            <w:r>
              <w:t xml:space="preserve"> </w:t>
            </w:r>
            <w:proofErr w:type="spellStart"/>
            <w:r>
              <w:t>metodininkė</w:t>
            </w:r>
            <w:proofErr w:type="spellEnd"/>
          </w:p>
          <w:p w:rsidR="00713D91" w:rsidRPr="007759CD" w:rsidRDefault="008635B9" w:rsidP="00FC51C0">
            <w:pPr>
              <w:ind w:right="-108"/>
            </w:pPr>
            <w:r>
              <w:t>13</w:t>
            </w:r>
            <w:r w:rsidR="00FC51C0">
              <w:t xml:space="preserve"> m. 11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8635B9" w:rsidP="00FC51C0">
            <w:pPr>
              <w:ind w:right="-108"/>
            </w:pPr>
            <w:r>
              <w:t>13</w:t>
            </w:r>
            <w:r w:rsidR="00FC51C0">
              <w:t xml:space="preserve"> m. 11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Socialinė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pedagogė</w:t>
            </w:r>
            <w:proofErr w:type="spellEnd"/>
            <w:r w:rsidRPr="007759CD">
              <w:t xml:space="preserve">, </w:t>
            </w:r>
            <w:proofErr w:type="spellStart"/>
            <w:r w:rsidRPr="007759CD">
              <w:t>vaiko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gerovės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komisijos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40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E769BA">
            <w:proofErr w:type="spellStart"/>
            <w:r w:rsidRPr="007759CD">
              <w:t>Jurgita</w:t>
            </w:r>
            <w:proofErr w:type="spellEnd"/>
            <w:r w:rsidR="00D50BBA" w:rsidRPr="007759CD">
              <w:t xml:space="preserve"> </w:t>
            </w:r>
            <w:proofErr w:type="spellStart"/>
            <w:r w:rsidR="00D50BBA" w:rsidRPr="007759CD">
              <w:t>Eidukonienė</w:t>
            </w:r>
            <w:proofErr w:type="spellEnd"/>
            <w:r w:rsidR="00713D91" w:rsidRPr="007759CD">
              <w:rPr>
                <w:vanish/>
              </w:rPr>
              <w:object w:dxaOrig="1440" w:dyaOrig="1440">
                <v:shape id="_x0000_i1159" type="#_x0000_t75" style="width:1in;height:18pt" o:ole="">
                  <v:imagedata r:id="rId52" o:title=""/>
                </v:shape>
                <w:control r:id="rId53" w:name="DefaultOcxName28" w:shapeid="_x0000_i1159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C0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</w:t>
            </w:r>
            <w:proofErr w:type="spellStart"/>
            <w:r w:rsidR="00FE2AC0" w:rsidRPr="007759CD">
              <w:t>neuniversitetinis</w:t>
            </w:r>
            <w:proofErr w:type="spellEnd"/>
          </w:p>
          <w:p w:rsidR="00713D91" w:rsidRPr="007759CD" w:rsidRDefault="00713D91">
            <w:r w:rsidRPr="007759CD">
              <w:t>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FE2AC0">
            <w:proofErr w:type="spellStart"/>
            <w:r w:rsidRPr="007759CD">
              <w:t>Vokiečių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rusų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kalbos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Vokiečių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kalba</w:t>
            </w:r>
            <w:proofErr w:type="spellEnd"/>
            <w:r w:rsidRPr="007759CD">
              <w:t>,</w:t>
            </w:r>
            <w:r w:rsidR="00FE2AC0" w:rsidRPr="007759CD">
              <w:t xml:space="preserve"> </w:t>
            </w:r>
            <w:proofErr w:type="spellStart"/>
            <w:r w:rsidR="00FE2AC0" w:rsidRPr="007759CD">
              <w:t>vyr</w:t>
            </w:r>
            <w:proofErr w:type="spellEnd"/>
            <w:r w:rsidR="00FE2AC0" w:rsidRPr="007759CD">
              <w:t xml:space="preserve">. </w:t>
            </w:r>
            <w:proofErr w:type="spellStart"/>
            <w:r w:rsidR="00FE2AC0" w:rsidRPr="007759CD">
              <w:t>mokytoja</w:t>
            </w:r>
            <w:proofErr w:type="spellEnd"/>
            <w:r w:rsidRPr="007759CD">
              <w:t>,</w:t>
            </w:r>
          </w:p>
          <w:p w:rsidR="00713D91" w:rsidRPr="007759CD" w:rsidRDefault="008635B9">
            <w:r>
              <w:t>17</w:t>
            </w:r>
            <w:r w:rsidR="00FE2AC0" w:rsidRPr="007759CD">
              <w:t xml:space="preserve"> m.</w:t>
            </w:r>
          </w:p>
          <w:p w:rsidR="00713D91" w:rsidRPr="007759CD" w:rsidRDefault="008635B9">
            <w:r>
              <w:t>2</w:t>
            </w:r>
            <w:r w:rsidR="00E769BA" w:rsidRPr="007759CD">
              <w:t xml:space="preserve"> 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E769BA">
            <w:proofErr w:type="spellStart"/>
            <w:r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41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Laimutė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62" type="#_x0000_t75" style="width:1in;height:18pt" o:ole="">
                  <v:imagedata r:id="rId54" o:title=""/>
                </v:shape>
                <w:control r:id="rId55" w:name="DefaultOcxName29" w:shapeid="_x0000_i1162"/>
              </w:object>
            </w:r>
            <w:r w:rsidRPr="007759CD">
              <w:t xml:space="preserve"> </w:t>
            </w:r>
            <w:proofErr w:type="spellStart"/>
            <w:r w:rsidRPr="007759CD">
              <w:t>Venclovienė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Fizinė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kultūra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sportas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Kūno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kultūra</w:t>
            </w:r>
            <w:proofErr w:type="spellEnd"/>
            <w:r w:rsidRPr="007759CD">
              <w:t>,</w:t>
            </w:r>
          </w:p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</w:p>
          <w:p w:rsidR="00713D91" w:rsidRPr="007759CD" w:rsidRDefault="008635B9">
            <w:r>
              <w:t>37</w:t>
            </w:r>
            <w:r w:rsidR="00713D91" w:rsidRPr="007759CD">
              <w:t xml:space="preserve"> m. 1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8635B9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proofErr w:type="spellStart"/>
            <w:r w:rsidRPr="007759CD">
              <w:t>Mokytoja</w:t>
            </w:r>
            <w:proofErr w:type="spellEnd"/>
            <w:r w:rsidR="00CE3534">
              <w:t xml:space="preserve">, </w:t>
            </w:r>
            <w:proofErr w:type="spellStart"/>
            <w:r w:rsidR="00400860">
              <w:t>menų</w:t>
            </w:r>
            <w:proofErr w:type="spellEnd"/>
            <w:r w:rsidR="00CE3534">
              <w:t xml:space="preserve">, </w:t>
            </w:r>
            <w:proofErr w:type="spellStart"/>
            <w:r w:rsidR="00CE3534">
              <w:t>technologijų</w:t>
            </w:r>
            <w:proofErr w:type="spellEnd"/>
            <w:r w:rsidR="00CE3534">
              <w:t xml:space="preserve"> </w:t>
            </w:r>
            <w:proofErr w:type="spellStart"/>
            <w:r w:rsidR="00CE3534">
              <w:t>ir</w:t>
            </w:r>
            <w:proofErr w:type="spellEnd"/>
            <w:r w:rsidR="00CE3534">
              <w:t xml:space="preserve"> </w:t>
            </w:r>
            <w:proofErr w:type="spellStart"/>
            <w:r w:rsidR="00CE3534">
              <w:t>kūno</w:t>
            </w:r>
            <w:proofErr w:type="spellEnd"/>
            <w:r w:rsidR="00CE3534">
              <w:t xml:space="preserve"> </w:t>
            </w:r>
            <w:proofErr w:type="spellStart"/>
            <w:r w:rsidR="00CE3534">
              <w:t>kultūros</w:t>
            </w:r>
            <w:proofErr w:type="spellEnd"/>
            <w:r w:rsidR="00CE3534">
              <w:t xml:space="preserve"> </w:t>
            </w:r>
            <w:proofErr w:type="spellStart"/>
            <w:r w:rsidR="00400860">
              <w:t>metodinės</w:t>
            </w:r>
            <w:proofErr w:type="spellEnd"/>
            <w:r w:rsidR="00400860">
              <w:t xml:space="preserve"> </w:t>
            </w:r>
            <w:proofErr w:type="spellStart"/>
            <w:r w:rsidR="00400860">
              <w:t>grupės</w:t>
            </w:r>
            <w:proofErr w:type="spellEnd"/>
            <w:r w:rsidR="00400860">
              <w:t xml:space="preserve"> </w:t>
            </w:r>
            <w:proofErr w:type="spellStart"/>
            <w:r w:rsidR="00400860">
              <w:t>pirmininkė</w:t>
            </w:r>
            <w:proofErr w:type="spellEnd"/>
            <w:r w:rsidR="00400860">
              <w:t xml:space="preserve">, </w:t>
            </w:r>
            <w:proofErr w:type="spellStart"/>
            <w:r w:rsidR="00400860">
              <w:t>metodinės</w:t>
            </w:r>
            <w:proofErr w:type="spellEnd"/>
            <w:r w:rsidR="00400860">
              <w:t xml:space="preserve"> </w:t>
            </w:r>
            <w:proofErr w:type="spellStart"/>
            <w:r w:rsidR="00400860">
              <w:t>tarybos</w:t>
            </w:r>
            <w:proofErr w:type="spellEnd"/>
            <w:r w:rsidR="00400860">
              <w:t xml:space="preserve"> </w:t>
            </w:r>
            <w:proofErr w:type="spellStart"/>
            <w:r w:rsidR="00400860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42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Elvyra</w:t>
            </w:r>
            <w:proofErr w:type="spellEnd"/>
            <w:r w:rsidRPr="007759CD">
              <w:rPr>
                <w:vanish/>
              </w:rPr>
              <w:object w:dxaOrig="1440" w:dyaOrig="1440">
                <v:shape id="_x0000_i1165" type="#_x0000_t75" style="width:1in;height:18pt" o:ole="">
                  <v:imagedata r:id="rId56" o:title=""/>
                </v:shape>
                <w:control r:id="rId57" w:name="DefaultOcxName30" w:shapeid="_x0000_i1165"/>
              </w:object>
            </w:r>
            <w:r w:rsidRPr="007759CD">
              <w:t xml:space="preserve"> </w:t>
            </w:r>
            <w:proofErr w:type="spellStart"/>
            <w:r w:rsidRPr="007759CD">
              <w:t>Vingelienė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Specialusis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vidurinis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Pradinių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klasių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pradinių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klasių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mokytojai</w:t>
            </w:r>
            <w:proofErr w:type="spellEnd"/>
            <w:r w:rsidRPr="007759CD">
              <w:t>)</w:t>
            </w:r>
          </w:p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lastRenderedPageBreak/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metodika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lastRenderedPageBreak/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programos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dalykai</w:t>
            </w:r>
            <w:proofErr w:type="spellEnd"/>
            <w:r w:rsidRPr="007759CD">
              <w:t xml:space="preserve">, </w:t>
            </w:r>
            <w:proofErr w:type="spellStart"/>
            <w:r w:rsidRPr="007759CD">
              <w:t>mokytoja</w:t>
            </w:r>
            <w:proofErr w:type="spellEnd"/>
            <w:r w:rsidRPr="007759CD">
              <w:t>-</w:t>
            </w:r>
          </w:p>
          <w:p w:rsidR="00713D91" w:rsidRPr="007759CD" w:rsidRDefault="00713D91">
            <w:proofErr w:type="spellStart"/>
            <w:r w:rsidRPr="007759CD">
              <w:t>metodininkė</w:t>
            </w:r>
            <w:proofErr w:type="spellEnd"/>
            <w:r w:rsidRPr="007759CD">
              <w:t>,</w:t>
            </w:r>
          </w:p>
          <w:p w:rsidR="00713D91" w:rsidRPr="007759CD" w:rsidRDefault="008635B9">
            <w:r>
              <w:t>37</w:t>
            </w:r>
            <w:r w:rsidR="00713D91" w:rsidRPr="007759CD">
              <w:t xml:space="preserve"> m.</w:t>
            </w:r>
          </w:p>
          <w:p w:rsidR="00713D91" w:rsidRPr="007759CD" w:rsidRDefault="008635B9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8635B9">
            <w:r>
              <w:t>4</w:t>
            </w:r>
            <w:r w:rsidR="00713D91" w:rsidRPr="007759CD">
              <w:t xml:space="preserve">a </w:t>
            </w:r>
            <w:proofErr w:type="spellStart"/>
            <w:r w:rsidR="00713D91" w:rsidRPr="007759CD">
              <w:t>klasės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mokytoja</w:t>
            </w:r>
            <w:proofErr w:type="spellEnd"/>
            <w:r w:rsidR="00713D91" w:rsidRPr="007759CD">
              <w:t xml:space="preserve">, </w:t>
            </w:r>
            <w:proofErr w:type="spellStart"/>
            <w:r w:rsidR="00713D91" w:rsidRPr="007759CD">
              <w:t>mokyklos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tarybos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lastRenderedPageBreak/>
              <w:t>43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Irena</w:t>
            </w:r>
            <w:r w:rsidRPr="007759CD">
              <w:rPr>
                <w:vanish/>
              </w:rPr>
              <w:object w:dxaOrig="1440" w:dyaOrig="1440">
                <v:shape id="_x0000_i1168" type="#_x0000_t75" style="width:1in;height:18pt" o:ole="">
                  <v:imagedata r:id="rId58" o:title=""/>
                </v:shape>
                <w:control r:id="rId59" w:name="DefaultOcxName31" w:shapeid="_x0000_i1168"/>
              </w:object>
            </w:r>
            <w:r w:rsidRPr="007759CD">
              <w:t xml:space="preserve"> </w:t>
            </w:r>
            <w:proofErr w:type="spellStart"/>
            <w:r w:rsidRPr="007759CD">
              <w:t>Žilionienė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Specialusis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vidurinis</w:t>
            </w:r>
            <w:proofErr w:type="spellEnd"/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(</w:t>
            </w:r>
            <w:proofErr w:type="spellStart"/>
            <w:r w:rsidRPr="007759CD">
              <w:t>pedagoginis</w:t>
            </w:r>
            <w:proofErr w:type="spellEnd"/>
            <w:r w:rsidRPr="007759C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Ikimokyklinis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ugdymas</w:t>
            </w:r>
            <w:proofErr w:type="spellEnd"/>
          </w:p>
          <w:p w:rsidR="00713D91" w:rsidRPr="007759CD" w:rsidRDefault="00713D91">
            <w:proofErr w:type="spellStart"/>
            <w:r w:rsidRPr="007759CD">
              <w:t>Ikimokyklinio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auklėjimo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psichologija</w:t>
            </w:r>
            <w:proofErr w:type="spellEnd"/>
          </w:p>
          <w:p w:rsidR="00713D91" w:rsidRPr="007759CD" w:rsidRDefault="00713D91">
            <w:proofErr w:type="spellStart"/>
            <w:r w:rsidRPr="007759CD">
              <w:t>Pradinio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mokymo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metodika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proofErr w:type="spellStart"/>
            <w:r w:rsidRPr="007759CD">
              <w:t>Vyr</w:t>
            </w:r>
            <w:proofErr w:type="spellEnd"/>
            <w:r w:rsidRPr="007759CD">
              <w:t xml:space="preserve">. </w:t>
            </w:r>
            <w:proofErr w:type="spellStart"/>
            <w:r w:rsidRPr="007759CD">
              <w:t>mokytoja</w:t>
            </w:r>
            <w:proofErr w:type="spellEnd"/>
          </w:p>
          <w:p w:rsidR="00713D91" w:rsidRPr="007759CD" w:rsidRDefault="008635B9">
            <w:r>
              <w:t>41</w:t>
            </w:r>
            <w:r w:rsidR="00713D91" w:rsidRPr="007759CD">
              <w:t xml:space="preserve"> m. 9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8635B9">
            <w:r>
              <w:t>26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DC52C3">
            <w:proofErr w:type="spellStart"/>
            <w:r>
              <w:t>P</w:t>
            </w:r>
            <w:r w:rsidR="00CE3534">
              <w:t>ailgintos</w:t>
            </w:r>
            <w:proofErr w:type="spellEnd"/>
            <w:r>
              <w:t xml:space="preserve"> </w:t>
            </w:r>
            <w:proofErr w:type="spellStart"/>
            <w:r>
              <w:t>dienos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auklėtoja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A019F6">
            <w:r>
              <w:t>44</w:t>
            </w:r>
            <w:r w:rsidR="00B523ED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B523ED">
            <w:proofErr w:type="spellStart"/>
            <w:r w:rsidRPr="007759CD">
              <w:t>Živilė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Siderienė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6958A7">
            <w:proofErr w:type="spellStart"/>
            <w:r w:rsidRPr="007759CD">
              <w:t>Aukštesnysis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6958A7">
            <w:r w:rsidRPr="007759CD">
              <w:t xml:space="preserve">San. </w:t>
            </w:r>
            <w:proofErr w:type="spellStart"/>
            <w:r w:rsidRPr="007759CD">
              <w:t>felčerė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7" w:rsidRPr="007759CD" w:rsidRDefault="008635B9">
            <w:r>
              <w:t>23</w:t>
            </w:r>
            <w:r w:rsidR="006958A7" w:rsidRPr="007759CD">
              <w:t>m.</w:t>
            </w:r>
          </w:p>
          <w:p w:rsidR="006958A7" w:rsidRPr="007759CD" w:rsidRDefault="008635B9">
            <w:r>
              <w:t>16</w:t>
            </w:r>
            <w:r w:rsidR="006958A7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B523ED">
            <w:proofErr w:type="spellStart"/>
            <w:r w:rsidRPr="007759CD">
              <w:t>Mokytojo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padėjėja</w:t>
            </w:r>
            <w:proofErr w:type="spellEnd"/>
            <w:r w:rsidR="00CE365C" w:rsidRPr="007759CD">
              <w:t xml:space="preserve">, </w:t>
            </w:r>
            <w:proofErr w:type="spellStart"/>
            <w:r w:rsidR="008635B9">
              <w:t>operator</w:t>
            </w:r>
            <w:r w:rsidR="007759CD" w:rsidRPr="007759CD">
              <w:t>ė</w:t>
            </w:r>
            <w:proofErr w:type="spellEnd"/>
            <w:r w:rsidR="007759CD" w:rsidRPr="007759CD">
              <w:t xml:space="preserve"> </w:t>
            </w:r>
            <w:proofErr w:type="spellStart"/>
            <w:r w:rsidR="007759CD" w:rsidRPr="007759CD">
              <w:t>kompiuteriams</w:t>
            </w:r>
            <w:proofErr w:type="spellEnd"/>
            <w:r w:rsidR="007759CD" w:rsidRPr="007759CD">
              <w:t xml:space="preserve">, </w:t>
            </w:r>
            <w:proofErr w:type="spellStart"/>
            <w:r w:rsidR="00CE365C" w:rsidRPr="007759CD">
              <w:t>vaiko</w:t>
            </w:r>
            <w:proofErr w:type="spellEnd"/>
            <w:r w:rsidR="00CE365C" w:rsidRPr="007759CD">
              <w:t xml:space="preserve"> </w:t>
            </w:r>
            <w:proofErr w:type="spellStart"/>
            <w:r w:rsidR="00CE365C" w:rsidRPr="007759CD">
              <w:t>gerovės</w:t>
            </w:r>
            <w:proofErr w:type="spellEnd"/>
            <w:r w:rsidR="00CE365C" w:rsidRPr="007759CD">
              <w:t xml:space="preserve"> </w:t>
            </w:r>
            <w:proofErr w:type="spellStart"/>
            <w:r w:rsidR="00CE365C" w:rsidRPr="007759CD">
              <w:t>komisijos</w:t>
            </w:r>
            <w:proofErr w:type="spellEnd"/>
            <w:r w:rsidR="00CE365C" w:rsidRPr="007759CD">
              <w:t xml:space="preserve"> </w:t>
            </w:r>
            <w:proofErr w:type="spellStart"/>
            <w:r w:rsidR="00CE365C" w:rsidRPr="007759CD">
              <w:t>sekretorė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45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Asta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Liepinienė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neuniversitetinis</w:t>
            </w:r>
            <w:proofErr w:type="spellEnd"/>
          </w:p>
          <w:p w:rsidR="00713D91" w:rsidRPr="007759CD" w:rsidRDefault="00713D91">
            <w:proofErr w:type="spellStart"/>
            <w:r w:rsidRPr="007759CD">
              <w:t>Aukštasis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Socialinė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2B4322">
            <w:proofErr w:type="spellStart"/>
            <w:r>
              <w:t>Vyr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bookmarkStart w:id="0" w:name="_GoBack"/>
            <w:bookmarkEnd w:id="0"/>
            <w:r w:rsidR="00713D91" w:rsidRPr="007759CD">
              <w:t>ocialinė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pedagogė</w:t>
            </w:r>
            <w:proofErr w:type="spellEnd"/>
            <w:r w:rsidR="00713D91" w:rsidRPr="007759CD">
              <w:t>,</w:t>
            </w:r>
          </w:p>
          <w:p w:rsidR="00713D91" w:rsidRPr="007759CD" w:rsidRDefault="008635B9">
            <w:r>
              <w:t>12</w:t>
            </w:r>
            <w:r w:rsidR="00713D91" w:rsidRPr="007759CD">
              <w:t xml:space="preserve"> m. 4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  <w:p w:rsidR="00713D91" w:rsidRPr="007759CD" w:rsidRDefault="008635B9">
            <w:r>
              <w:t>10</w:t>
            </w:r>
            <w:r w:rsidR="00713D91" w:rsidRPr="007759CD">
              <w:t xml:space="preserve"> m. 7 </w:t>
            </w:r>
            <w:proofErr w:type="spellStart"/>
            <w:r w:rsidR="00713D91" w:rsidRPr="007759CD">
              <w:t>mėn</w:t>
            </w:r>
            <w:proofErr w:type="spellEnd"/>
            <w:r w:rsidR="00713D91" w:rsidRPr="007759CD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E3534">
            <w:proofErr w:type="spellStart"/>
            <w:r>
              <w:t>Papildomo</w:t>
            </w:r>
            <w:proofErr w:type="spellEnd"/>
            <w:r w:rsidR="00FA00DA">
              <w:t xml:space="preserve"> </w:t>
            </w:r>
            <w:proofErr w:type="spellStart"/>
            <w:r w:rsidR="00FA00DA">
              <w:t>ugdymo</w:t>
            </w:r>
            <w:proofErr w:type="spellEnd"/>
            <w:r w:rsidR="00FA00DA">
              <w:t xml:space="preserve"> </w:t>
            </w:r>
            <w:proofErr w:type="spellStart"/>
            <w:r w:rsidR="00FA00DA">
              <w:t>organizatorė</w:t>
            </w:r>
            <w:proofErr w:type="spellEnd"/>
            <w:r w:rsidR="00713D91" w:rsidRPr="007759CD">
              <w:t>,</w:t>
            </w:r>
            <w:r w:rsidR="00FA00DA">
              <w:t xml:space="preserve"> </w:t>
            </w:r>
            <w:proofErr w:type="spellStart"/>
            <w:r w:rsidR="00FA00DA">
              <w:t>mokytojo</w:t>
            </w:r>
            <w:proofErr w:type="spellEnd"/>
            <w:r w:rsidR="00FA00DA">
              <w:t xml:space="preserve"> </w:t>
            </w:r>
            <w:proofErr w:type="spellStart"/>
            <w:r w:rsidR="00FA00DA">
              <w:t>padėjėja</w:t>
            </w:r>
            <w:proofErr w:type="spellEnd"/>
            <w:r w:rsidR="00FA00DA">
              <w:t>,</w:t>
            </w:r>
            <w:r w:rsidR="00713D91" w:rsidRPr="007759CD">
              <w:t xml:space="preserve"> </w:t>
            </w:r>
            <w:proofErr w:type="spellStart"/>
            <w:r w:rsidR="00713D91" w:rsidRPr="007759CD">
              <w:t>vaiko</w:t>
            </w:r>
            <w:proofErr w:type="spellEnd"/>
            <w:r w:rsidR="00713D91" w:rsidRPr="007759CD">
              <w:t xml:space="preserve"> </w:t>
            </w:r>
            <w:proofErr w:type="spellStart"/>
            <w:r w:rsidR="0057275E" w:rsidRPr="007759CD">
              <w:t>gerovės</w:t>
            </w:r>
            <w:proofErr w:type="spellEnd"/>
            <w:r w:rsidR="0057275E" w:rsidRPr="007759CD">
              <w:t xml:space="preserve"> </w:t>
            </w:r>
            <w:proofErr w:type="spellStart"/>
            <w:r w:rsidR="0057275E" w:rsidRPr="007759CD">
              <w:t>komisijos</w:t>
            </w:r>
            <w:proofErr w:type="spellEnd"/>
            <w:r w:rsidR="0057275E" w:rsidRPr="007759CD">
              <w:t xml:space="preserve"> </w:t>
            </w:r>
            <w:proofErr w:type="spellStart"/>
            <w:r w:rsidR="0057275E" w:rsidRPr="007759CD">
              <w:t>narė</w:t>
            </w:r>
            <w:proofErr w:type="spellEnd"/>
            <w:r w:rsidR="0057275E" w:rsidRPr="007759CD">
              <w:t xml:space="preserve">, </w:t>
            </w:r>
            <w:proofErr w:type="spellStart"/>
            <w:r w:rsidR="0057275E" w:rsidRPr="007759CD">
              <w:t>ugdymo</w:t>
            </w:r>
            <w:proofErr w:type="spellEnd"/>
            <w:r w:rsidR="0057275E" w:rsidRPr="007759CD">
              <w:t xml:space="preserve"> </w:t>
            </w:r>
            <w:proofErr w:type="spellStart"/>
            <w:r w:rsidR="0057275E" w:rsidRPr="007759CD">
              <w:t>karjerai</w:t>
            </w:r>
            <w:proofErr w:type="spellEnd"/>
            <w:r w:rsidR="00713D91" w:rsidRPr="007759CD">
              <w:t xml:space="preserve"> </w:t>
            </w:r>
            <w:proofErr w:type="spellStart"/>
            <w:r w:rsidR="00713D91" w:rsidRPr="007759CD">
              <w:t>koordinatorė</w:t>
            </w:r>
            <w:proofErr w:type="spellEnd"/>
            <w:r w:rsidR="00AF7915">
              <w:t xml:space="preserve">, </w:t>
            </w:r>
            <w:proofErr w:type="spellStart"/>
            <w:r w:rsidR="00AF7915" w:rsidRPr="007759CD">
              <w:t>pagalbos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mokiniui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specialistų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metodinės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grupės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pirmininkė</w:t>
            </w:r>
            <w:proofErr w:type="spellEnd"/>
            <w:r w:rsidR="00AF7915" w:rsidRPr="007759CD">
              <w:t xml:space="preserve">, </w:t>
            </w:r>
            <w:proofErr w:type="spellStart"/>
            <w:r w:rsidR="00AF7915" w:rsidRPr="007759CD">
              <w:t>metodinės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tarybos</w:t>
            </w:r>
            <w:proofErr w:type="spellEnd"/>
            <w:r w:rsidR="00AF7915" w:rsidRPr="007759CD">
              <w:t xml:space="preserve"> </w:t>
            </w:r>
            <w:proofErr w:type="spellStart"/>
            <w:r w:rsidR="00AF7915" w:rsidRPr="007759CD">
              <w:t>narė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46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Rūta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Tamašauskienė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Katalikų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religijos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pedagogika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E" w:rsidRPr="007759CD" w:rsidRDefault="0057275E">
            <w:proofErr w:type="spellStart"/>
            <w:r w:rsidRPr="007759CD">
              <w:t>Tikyba</w:t>
            </w:r>
            <w:proofErr w:type="spellEnd"/>
            <w:r w:rsidRPr="007759CD">
              <w:t>,</w:t>
            </w:r>
          </w:p>
          <w:p w:rsidR="0057275E" w:rsidRPr="007759CD" w:rsidRDefault="00E90FAC">
            <w:proofErr w:type="spellStart"/>
            <w:r w:rsidRPr="007759CD">
              <w:t>m</w:t>
            </w:r>
            <w:r w:rsidR="0057275E" w:rsidRPr="007759CD">
              <w:t>okytoja-metodininkė</w:t>
            </w:r>
            <w:proofErr w:type="spellEnd"/>
          </w:p>
          <w:p w:rsidR="00713D91" w:rsidRPr="007759CD" w:rsidRDefault="008635B9">
            <w:r>
              <w:t>24</w:t>
            </w:r>
            <w:r w:rsidR="00713D91" w:rsidRPr="007759CD">
              <w:t xml:space="preserve"> m.</w:t>
            </w:r>
          </w:p>
          <w:p w:rsidR="00713D91" w:rsidRPr="007759CD" w:rsidRDefault="008635B9">
            <w:r>
              <w:t>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Mokytoja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47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Laimutė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Žmuidaitė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Aukštasis</w:t>
            </w:r>
            <w:proofErr w:type="spellEnd"/>
            <w:r w:rsidRPr="007759CD"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Bibliotekinin-kystė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ir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bibliografija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8635B9">
            <w:r>
              <w:t>29</w:t>
            </w:r>
            <w:r w:rsidR="00713D91" w:rsidRPr="007759CD">
              <w:t xml:space="preserve"> m.</w:t>
            </w:r>
          </w:p>
          <w:p w:rsidR="00713D91" w:rsidRPr="007759CD" w:rsidRDefault="008635B9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403CE">
            <w:proofErr w:type="spellStart"/>
            <w:r>
              <w:t>Bibliotekininkė</w:t>
            </w:r>
            <w:proofErr w:type="spellEnd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019F6">
            <w:r>
              <w:t>48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Audronė</w:t>
            </w:r>
            <w:proofErr w:type="spellEnd"/>
            <w:r w:rsidRPr="007759CD">
              <w:t xml:space="preserve"> </w:t>
            </w:r>
            <w:proofErr w:type="spellStart"/>
            <w:r w:rsidRPr="007759CD">
              <w:t>Mykolaitienė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Aukštesnysis</w:t>
            </w:r>
            <w:proofErr w:type="spellEnd"/>
            <w:r w:rsidRPr="007759CD"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proofErr w:type="spellStart"/>
            <w:r w:rsidRPr="007759CD">
              <w:t>Bibliotekinin-kystė</w:t>
            </w:r>
            <w:proofErr w:type="spellEnd"/>
            <w:r w:rsidRPr="007759CD"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8635B9">
            <w:r>
              <w:t>37</w:t>
            </w:r>
            <w:r w:rsidR="00713D91" w:rsidRPr="007759CD">
              <w:t xml:space="preserve"> m.</w:t>
            </w:r>
          </w:p>
          <w:p w:rsidR="00713D91" w:rsidRPr="007759CD" w:rsidRDefault="008635B9">
            <w:r>
              <w:t>26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061C26">
            <w:proofErr w:type="spellStart"/>
            <w:r>
              <w:t>Bi</w:t>
            </w:r>
            <w:r w:rsidR="00CE3534">
              <w:t>bliotekininkė</w:t>
            </w:r>
            <w:proofErr w:type="spellEnd"/>
            <w:r w:rsidR="00CE3534">
              <w:t xml:space="preserve">, </w:t>
            </w:r>
            <w:proofErr w:type="spellStart"/>
            <w:r w:rsidR="00CE3534">
              <w:t>pailgintos</w:t>
            </w:r>
            <w:proofErr w:type="spellEnd"/>
            <w:r w:rsidR="00CE3534">
              <w:t xml:space="preserve"> </w:t>
            </w:r>
            <w:proofErr w:type="spellStart"/>
            <w:r>
              <w:t>dienos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auklėtoja</w:t>
            </w:r>
            <w:proofErr w:type="spellEnd"/>
          </w:p>
        </w:tc>
      </w:tr>
    </w:tbl>
    <w:p w:rsidR="00713D91" w:rsidRPr="007759CD" w:rsidRDefault="00713D91" w:rsidP="00713D91">
      <w:pPr>
        <w:ind w:right="-900" w:firstLine="1080"/>
        <w:jc w:val="both"/>
        <w:rPr>
          <w:b/>
          <w:sz w:val="28"/>
          <w:szCs w:val="28"/>
          <w:lang w:val="lt-LT"/>
        </w:rPr>
      </w:pPr>
    </w:p>
    <w:p w:rsidR="00B46CBE" w:rsidRPr="007759CD" w:rsidRDefault="00B46CBE"/>
    <w:sectPr w:rsidR="00B46CBE" w:rsidRPr="00775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91"/>
    <w:rsid w:val="000164AB"/>
    <w:rsid w:val="00061C26"/>
    <w:rsid w:val="00137075"/>
    <w:rsid w:val="0027090E"/>
    <w:rsid w:val="002846C6"/>
    <w:rsid w:val="002B4322"/>
    <w:rsid w:val="00325409"/>
    <w:rsid w:val="00377114"/>
    <w:rsid w:val="00396078"/>
    <w:rsid w:val="003C412C"/>
    <w:rsid w:val="003E7C73"/>
    <w:rsid w:val="003F53F2"/>
    <w:rsid w:val="00400860"/>
    <w:rsid w:val="00504D34"/>
    <w:rsid w:val="0057275E"/>
    <w:rsid w:val="006723F7"/>
    <w:rsid w:val="00693FF7"/>
    <w:rsid w:val="006958A7"/>
    <w:rsid w:val="00713D91"/>
    <w:rsid w:val="007759CD"/>
    <w:rsid w:val="008635B9"/>
    <w:rsid w:val="009119D6"/>
    <w:rsid w:val="009545CD"/>
    <w:rsid w:val="009F1F3E"/>
    <w:rsid w:val="00A019F6"/>
    <w:rsid w:val="00A021A4"/>
    <w:rsid w:val="00AF7915"/>
    <w:rsid w:val="00B46CBE"/>
    <w:rsid w:val="00B523ED"/>
    <w:rsid w:val="00B721AA"/>
    <w:rsid w:val="00BA2093"/>
    <w:rsid w:val="00BA6C05"/>
    <w:rsid w:val="00C0250D"/>
    <w:rsid w:val="00C22699"/>
    <w:rsid w:val="00C3776E"/>
    <w:rsid w:val="00C403CE"/>
    <w:rsid w:val="00C45C4F"/>
    <w:rsid w:val="00CB32AD"/>
    <w:rsid w:val="00CE3534"/>
    <w:rsid w:val="00CE365C"/>
    <w:rsid w:val="00CF3D08"/>
    <w:rsid w:val="00D50BBA"/>
    <w:rsid w:val="00D771CA"/>
    <w:rsid w:val="00DC52C3"/>
    <w:rsid w:val="00E73CD0"/>
    <w:rsid w:val="00E769BA"/>
    <w:rsid w:val="00E90FAC"/>
    <w:rsid w:val="00F868D6"/>
    <w:rsid w:val="00FA00DA"/>
    <w:rsid w:val="00FC51C0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1850C33"/>
  <w15:docId w15:val="{433CB912-7901-4CE5-8DAF-1704D63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2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2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3.xml"/><Relationship Id="rId50" Type="http://schemas.openxmlformats.org/officeDocument/2006/relationships/image" Target="media/image23.wmf"/><Relationship Id="rId55" Type="http://schemas.openxmlformats.org/officeDocument/2006/relationships/control" Target="activeX/activeX27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41" Type="http://schemas.openxmlformats.org/officeDocument/2006/relationships/control" Target="activeX/activeX20.xml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image" Target="media/image14.wmf"/><Relationship Id="rId37" Type="http://schemas.openxmlformats.org/officeDocument/2006/relationships/control" Target="activeX/activeX18.xml"/><Relationship Id="rId40" Type="http://schemas.openxmlformats.org/officeDocument/2006/relationships/image" Target="media/image18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7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image" Target="media/image16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11.wmf"/><Relationship Id="rId33" Type="http://schemas.openxmlformats.org/officeDocument/2006/relationships/control" Target="activeX/activeX16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7</Pages>
  <Words>7335</Words>
  <Characters>4181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Windows User</cp:lastModifiedBy>
  <cp:revision>27</cp:revision>
  <dcterms:created xsi:type="dcterms:W3CDTF">2014-10-23T08:33:00Z</dcterms:created>
  <dcterms:modified xsi:type="dcterms:W3CDTF">2018-11-22T11:06:00Z</dcterms:modified>
</cp:coreProperties>
</file>